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08" w:rsidRPr="00C739C7" w:rsidRDefault="00504908" w:rsidP="00504908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муниципального образования</w:t>
      </w:r>
    </w:p>
    <w:p w:rsidR="00504908" w:rsidRPr="00C739C7" w:rsidRDefault="00504908" w:rsidP="00504908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на </w:t>
      </w:r>
      <w:r w:rsidR="006B55B8">
        <w:rPr>
          <w:szCs w:val="28"/>
        </w:rPr>
        <w:t>01.01.2018</w:t>
      </w:r>
      <w:r w:rsidRPr="00C739C7">
        <w:rPr>
          <w:szCs w:val="28"/>
        </w:rPr>
        <w:t>)</w:t>
      </w:r>
    </w:p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Pr="00D174A5" w:rsidRDefault="00504908" w:rsidP="00504908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504908" w:rsidRPr="00D174A5" w:rsidRDefault="00504908" w:rsidP="00504908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7"/>
        <w:gridCol w:w="5025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Дата основания:</w:t>
            </w:r>
            <w:r w:rsidRPr="00ED675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 2005г.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ED675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D6753">
              <w:rPr>
                <w:sz w:val="24"/>
                <w:szCs w:val="24"/>
              </w:rPr>
              <w:t>):</w:t>
            </w:r>
            <w:r w:rsidRPr="00ED675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395,64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в </w:t>
            </w:r>
            <w:proofErr w:type="spellStart"/>
            <w:r w:rsidRPr="00ED6753">
              <w:rPr>
                <w:sz w:val="24"/>
                <w:szCs w:val="24"/>
              </w:rPr>
              <w:t>т.ч</w:t>
            </w:r>
            <w:proofErr w:type="spellEnd"/>
            <w:r w:rsidRPr="00ED6753">
              <w:rPr>
                <w:sz w:val="24"/>
                <w:szCs w:val="24"/>
              </w:rPr>
              <w:t xml:space="preserve">. </w:t>
            </w:r>
            <w:proofErr w:type="gramStart"/>
            <w:r w:rsidRPr="00ED6753">
              <w:rPr>
                <w:sz w:val="24"/>
                <w:szCs w:val="24"/>
              </w:rPr>
              <w:t>занятые</w:t>
            </w:r>
            <w:proofErr w:type="gramEnd"/>
            <w:r w:rsidRPr="00ED6753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="00187C48">
              <w:rPr>
                <w:sz w:val="24"/>
                <w:szCs w:val="24"/>
              </w:rPr>
              <w:t>,</w:t>
            </w:r>
            <w:r w:rsidR="007928D9">
              <w:rPr>
                <w:sz w:val="24"/>
                <w:szCs w:val="24"/>
              </w:rPr>
              <w:t>3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в </w:t>
            </w:r>
            <w:proofErr w:type="spellStart"/>
            <w:r w:rsidRPr="00ED6753">
              <w:rPr>
                <w:sz w:val="24"/>
                <w:szCs w:val="24"/>
              </w:rPr>
              <w:t>т.ч</w:t>
            </w:r>
            <w:proofErr w:type="spellEnd"/>
            <w:r w:rsidRPr="00ED6753">
              <w:rPr>
                <w:sz w:val="24"/>
                <w:szCs w:val="24"/>
              </w:rPr>
              <w:t xml:space="preserve">. </w:t>
            </w:r>
            <w:proofErr w:type="gramStart"/>
            <w:r w:rsidRPr="00ED6753">
              <w:rPr>
                <w:sz w:val="24"/>
                <w:szCs w:val="24"/>
              </w:rPr>
              <w:t>занятые</w:t>
            </w:r>
            <w:proofErr w:type="gramEnd"/>
            <w:r w:rsidRPr="00ED6753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04908" w:rsidRPr="00ED6753" w:rsidRDefault="001750C9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в </w:t>
            </w:r>
            <w:proofErr w:type="spellStart"/>
            <w:r w:rsidRPr="00ED6753">
              <w:rPr>
                <w:sz w:val="24"/>
                <w:szCs w:val="24"/>
              </w:rPr>
              <w:t>т.ч</w:t>
            </w:r>
            <w:proofErr w:type="spellEnd"/>
            <w:r w:rsidRPr="00ED6753">
              <w:rPr>
                <w:sz w:val="24"/>
                <w:szCs w:val="24"/>
              </w:rPr>
              <w:t xml:space="preserve">. </w:t>
            </w:r>
            <w:proofErr w:type="gramStart"/>
            <w:r w:rsidRPr="00ED6753">
              <w:rPr>
                <w:sz w:val="24"/>
                <w:szCs w:val="24"/>
              </w:rPr>
              <w:t>занятые</w:t>
            </w:r>
            <w:proofErr w:type="gramEnd"/>
            <w:r w:rsidRPr="00ED6753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04908" w:rsidRPr="00ED6753" w:rsidRDefault="00504908" w:rsidP="00187C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7C4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Число населенных пунктов:</w:t>
            </w:r>
            <w:r w:rsidRPr="00ED6753">
              <w:rPr>
                <w:rStyle w:val="a9"/>
                <w:sz w:val="24"/>
                <w:szCs w:val="24"/>
              </w:rPr>
              <w:t xml:space="preserve"> </w:t>
            </w:r>
            <w:r w:rsidRPr="00ED675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Pr="00D174A5" w:rsidRDefault="00504908" w:rsidP="00504908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2434"/>
        <w:gridCol w:w="2441"/>
        <w:gridCol w:w="2396"/>
      </w:tblGrid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526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 xml:space="preserve">Число </w:t>
            </w:r>
            <w:proofErr w:type="gramStart"/>
            <w:r w:rsidRPr="00877DBA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05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 xml:space="preserve">Число </w:t>
            </w:r>
            <w:proofErr w:type="gramStart"/>
            <w:r w:rsidRPr="00877DBA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Всего</w:t>
            </w:r>
          </w:p>
        </w:tc>
        <w:tc>
          <w:tcPr>
            <w:tcW w:w="2523" w:type="dxa"/>
          </w:tcPr>
          <w:p w:rsidR="00504908" w:rsidRPr="00877DBA" w:rsidRDefault="00504908" w:rsidP="00BF63FC">
            <w:pPr>
              <w:ind w:firstLine="0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207</w:t>
            </w:r>
            <w:r w:rsidR="00BF63FC">
              <w:rPr>
                <w:sz w:val="24"/>
                <w:szCs w:val="24"/>
              </w:rPr>
              <w:t>99</w:t>
            </w:r>
          </w:p>
        </w:tc>
        <w:tc>
          <w:tcPr>
            <w:tcW w:w="2526" w:type="dxa"/>
          </w:tcPr>
          <w:p w:rsidR="00504908" w:rsidRPr="00877DBA" w:rsidRDefault="002033EC" w:rsidP="002033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05" w:type="dxa"/>
          </w:tcPr>
          <w:p w:rsidR="00504908" w:rsidRPr="00877DBA" w:rsidRDefault="00504908" w:rsidP="002033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3EC">
              <w:rPr>
                <w:sz w:val="24"/>
                <w:szCs w:val="24"/>
              </w:rPr>
              <w:t>81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Русские</w:t>
            </w:r>
          </w:p>
        </w:tc>
        <w:tc>
          <w:tcPr>
            <w:tcW w:w="2523" w:type="dxa"/>
          </w:tcPr>
          <w:p w:rsidR="00504908" w:rsidRPr="00877DBA" w:rsidRDefault="00504908" w:rsidP="00646DB0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646DB0">
              <w:rPr>
                <w:sz w:val="24"/>
                <w:szCs w:val="24"/>
              </w:rPr>
              <w:t>731</w:t>
            </w:r>
          </w:p>
        </w:tc>
        <w:tc>
          <w:tcPr>
            <w:tcW w:w="2526" w:type="dxa"/>
          </w:tcPr>
          <w:p w:rsidR="00504908" w:rsidRPr="00877DBA" w:rsidRDefault="002033E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05" w:type="dxa"/>
          </w:tcPr>
          <w:p w:rsidR="00504908" w:rsidRPr="00877DBA" w:rsidRDefault="002033E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Украинцы</w:t>
            </w:r>
          </w:p>
        </w:tc>
        <w:tc>
          <w:tcPr>
            <w:tcW w:w="2523" w:type="dxa"/>
          </w:tcPr>
          <w:p w:rsidR="00504908" w:rsidRPr="00877DBA" w:rsidRDefault="002033EC" w:rsidP="0075702D">
            <w:pPr>
              <w:ind w:firstLine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4908">
              <w:rPr>
                <w:sz w:val="24"/>
                <w:szCs w:val="24"/>
              </w:rPr>
              <w:t>03</w:t>
            </w:r>
          </w:p>
        </w:tc>
        <w:tc>
          <w:tcPr>
            <w:tcW w:w="2526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504908" w:rsidRPr="00877DBA" w:rsidRDefault="00C25C5E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Белорусы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77DBA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504908" w:rsidRPr="00877DBA" w:rsidRDefault="00C25C5E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Татары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41</w:t>
            </w:r>
          </w:p>
        </w:tc>
        <w:tc>
          <w:tcPr>
            <w:tcW w:w="2526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504908" w:rsidRPr="00877DBA" w:rsidRDefault="00C25C5E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Лезгины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42</w:t>
            </w:r>
          </w:p>
        </w:tc>
        <w:tc>
          <w:tcPr>
            <w:tcW w:w="2526" w:type="dxa"/>
          </w:tcPr>
          <w:p w:rsidR="00504908" w:rsidRPr="00877DBA" w:rsidRDefault="002033E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504908" w:rsidRPr="00877DBA" w:rsidRDefault="00C25C5E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Немцы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19</w:t>
            </w:r>
          </w:p>
        </w:tc>
        <w:tc>
          <w:tcPr>
            <w:tcW w:w="2526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504908" w:rsidRPr="00877DBA" w:rsidRDefault="00C25C5E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Армяне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04908" w:rsidRPr="00877DBA" w:rsidRDefault="002033E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504908" w:rsidRPr="00877DBA" w:rsidRDefault="00C25C5E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Цыгане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526" w:type="dxa"/>
          </w:tcPr>
          <w:p w:rsidR="00504908" w:rsidRPr="00877DBA" w:rsidRDefault="002033E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504908" w:rsidRPr="00877DBA" w:rsidRDefault="00C25C5E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Грузины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47</w:t>
            </w:r>
          </w:p>
        </w:tc>
        <w:tc>
          <w:tcPr>
            <w:tcW w:w="2526" w:type="dxa"/>
          </w:tcPr>
          <w:p w:rsidR="00504908" w:rsidRPr="00877DBA" w:rsidRDefault="002033E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504908" w:rsidRPr="00877DBA" w:rsidRDefault="00C25C5E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Поляки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16</w:t>
            </w:r>
          </w:p>
        </w:tc>
        <w:tc>
          <w:tcPr>
            <w:tcW w:w="2526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Молдаване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Казахи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20</w:t>
            </w:r>
          </w:p>
        </w:tc>
        <w:tc>
          <w:tcPr>
            <w:tcW w:w="2526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504908" w:rsidRPr="00877DBA" w:rsidRDefault="002033E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877DBA" w:rsidTr="0075702D">
        <w:tc>
          <w:tcPr>
            <w:tcW w:w="2867" w:type="dxa"/>
          </w:tcPr>
          <w:p w:rsidR="00504908" w:rsidRPr="00877DBA" w:rsidRDefault="00504908" w:rsidP="0075702D">
            <w:pPr>
              <w:ind w:firstLine="0"/>
              <w:jc w:val="left"/>
              <w:rPr>
                <w:sz w:val="24"/>
                <w:szCs w:val="24"/>
              </w:rPr>
            </w:pPr>
            <w:r w:rsidRPr="00877DBA">
              <w:rPr>
                <w:sz w:val="24"/>
                <w:szCs w:val="24"/>
              </w:rPr>
              <w:t>Другие</w:t>
            </w:r>
          </w:p>
        </w:tc>
        <w:tc>
          <w:tcPr>
            <w:tcW w:w="2523" w:type="dxa"/>
          </w:tcPr>
          <w:p w:rsidR="00504908" w:rsidRPr="00877DBA" w:rsidRDefault="00504908" w:rsidP="0075702D">
            <w:pPr>
              <w:ind w:firstLine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526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5" w:type="dxa"/>
          </w:tcPr>
          <w:p w:rsidR="00504908" w:rsidRPr="00877DBA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2510"/>
        <w:gridCol w:w="2514"/>
        <w:gridCol w:w="2489"/>
      </w:tblGrid>
      <w:tr w:rsidR="00504908" w:rsidRPr="00ED6753" w:rsidTr="0075702D">
        <w:tc>
          <w:tcPr>
            <w:tcW w:w="260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Число </w:t>
            </w:r>
            <w:proofErr w:type="gramStart"/>
            <w:r w:rsidRPr="00ED675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Число </w:t>
            </w:r>
            <w:proofErr w:type="gramStart"/>
            <w:r w:rsidRPr="00ED675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04908" w:rsidRPr="00ED6753" w:rsidTr="0075702D">
        <w:tc>
          <w:tcPr>
            <w:tcW w:w="260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2605" w:type="dxa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 w:rsidRPr="00ED6753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9"/>
        <w:gridCol w:w="5003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04908" w:rsidRPr="00ED6753" w:rsidRDefault="00BF63F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7713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04908" w:rsidRPr="00ED6753" w:rsidRDefault="00BF63F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13086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04908" w:rsidRPr="00ED6753" w:rsidRDefault="00BF63F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04908" w:rsidRPr="00ED6753" w:rsidRDefault="00BF63F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6899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lastRenderedPageBreak/>
              <w:t>Старше трудоспособного</w:t>
            </w:r>
          </w:p>
        </w:tc>
        <w:tc>
          <w:tcPr>
            <w:tcW w:w="5211" w:type="dxa"/>
          </w:tcPr>
          <w:p w:rsidR="00504908" w:rsidRPr="00ED6753" w:rsidRDefault="00BF63FC" w:rsidP="0075702D">
            <w:pPr>
              <w:ind w:firstLine="0"/>
              <w:rPr>
                <w:sz w:val="24"/>
                <w:szCs w:val="24"/>
              </w:rPr>
            </w:pPr>
            <w:r w:rsidRPr="00EE2687">
              <w:rPr>
                <w:sz w:val="22"/>
              </w:rPr>
              <w:t>6</w:t>
            </w:r>
            <w:r>
              <w:rPr>
                <w:sz w:val="22"/>
              </w:rPr>
              <w:t>498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9"/>
        <w:gridCol w:w="2963"/>
      </w:tblGrid>
      <w:tr w:rsidR="00504908" w:rsidRPr="00ED6753" w:rsidTr="0075702D">
        <w:tc>
          <w:tcPr>
            <w:tcW w:w="7338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04908" w:rsidRPr="00ED6753" w:rsidRDefault="00504908" w:rsidP="00BF63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3FC">
              <w:rPr>
                <w:sz w:val="24"/>
                <w:szCs w:val="24"/>
              </w:rPr>
              <w:t>81</w:t>
            </w:r>
          </w:p>
        </w:tc>
      </w:tr>
      <w:tr w:rsidR="00504908" w:rsidRPr="00ED6753" w:rsidTr="0075702D">
        <w:tc>
          <w:tcPr>
            <w:tcW w:w="7338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504908" w:rsidRPr="00ED6753" w:rsidRDefault="00BF63FC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504908" w:rsidRPr="00ED6753" w:rsidTr="0075702D">
        <w:tc>
          <w:tcPr>
            <w:tcW w:w="7338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ED6753">
              <w:rPr>
                <w:sz w:val="24"/>
                <w:szCs w:val="24"/>
              </w:rPr>
              <w:t>браков лиц</w:t>
            </w:r>
            <w:proofErr w:type="gramEnd"/>
            <w:r w:rsidRPr="00ED6753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  <w:gridCol w:w="5020"/>
      </w:tblGrid>
      <w:tr w:rsidR="00504908" w:rsidRPr="00ED6753" w:rsidTr="000953BF">
        <w:tc>
          <w:tcPr>
            <w:tcW w:w="5042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Причина</w:t>
            </w:r>
          </w:p>
        </w:tc>
        <w:tc>
          <w:tcPr>
            <w:tcW w:w="502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</w:t>
            </w:r>
          </w:p>
        </w:tc>
      </w:tr>
      <w:tr w:rsidR="00504908" w:rsidRPr="00ED6753" w:rsidTr="000953BF">
        <w:tc>
          <w:tcPr>
            <w:tcW w:w="5042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020" w:type="dxa"/>
          </w:tcPr>
          <w:p w:rsidR="00504908" w:rsidRPr="00ED6753" w:rsidRDefault="000953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0953BF">
        <w:tc>
          <w:tcPr>
            <w:tcW w:w="5042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020" w:type="dxa"/>
          </w:tcPr>
          <w:p w:rsidR="00504908" w:rsidRPr="00ED6753" w:rsidRDefault="000953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504908" w:rsidRPr="00ED6753" w:rsidTr="000953BF">
        <w:tc>
          <w:tcPr>
            <w:tcW w:w="5042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Суицид</w:t>
            </w:r>
          </w:p>
        </w:tc>
        <w:tc>
          <w:tcPr>
            <w:tcW w:w="5020" w:type="dxa"/>
          </w:tcPr>
          <w:p w:rsidR="00504908" w:rsidRPr="00ED6753" w:rsidRDefault="000953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4908" w:rsidRPr="00ED6753" w:rsidTr="000953BF">
        <w:tc>
          <w:tcPr>
            <w:tcW w:w="5042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020" w:type="dxa"/>
          </w:tcPr>
          <w:p w:rsidR="00504908" w:rsidRPr="00ED6753" w:rsidRDefault="000953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53BF" w:rsidRPr="00ED6753" w:rsidTr="000953B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BF" w:rsidRPr="00ED6753" w:rsidRDefault="000953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не установлен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BF" w:rsidRPr="00ED6753" w:rsidRDefault="000953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53BF" w:rsidRPr="00ED6753" w:rsidTr="000953B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BF" w:rsidRPr="00ED6753" w:rsidRDefault="000953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ДТП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BF" w:rsidRPr="00ED6753" w:rsidRDefault="000953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53BF" w:rsidRPr="00ED6753" w:rsidTr="000953B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BF" w:rsidRPr="00ED6753" w:rsidRDefault="000953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BF" w:rsidRPr="00ED6753" w:rsidRDefault="000953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Pr="00D174A5" w:rsidRDefault="00504908" w:rsidP="00504908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3355"/>
        <w:gridCol w:w="3353"/>
      </w:tblGrid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Число </w:t>
            </w:r>
            <w:proofErr w:type="gramStart"/>
            <w:r w:rsidRPr="00ED6753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Число </w:t>
            </w:r>
            <w:proofErr w:type="gramStart"/>
            <w:r w:rsidRPr="00ED6753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 w:rsidRPr="00ED6753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3355"/>
        <w:gridCol w:w="3353"/>
      </w:tblGrid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Число </w:t>
            </w:r>
            <w:proofErr w:type="gramStart"/>
            <w:r w:rsidRPr="00ED6753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Число </w:t>
            </w:r>
            <w:proofErr w:type="gramStart"/>
            <w:r w:rsidRPr="00ED6753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504908" w:rsidRPr="00ED6753" w:rsidTr="0075702D">
        <w:trPr>
          <w:trHeight w:val="280"/>
        </w:trPr>
        <w:tc>
          <w:tcPr>
            <w:tcW w:w="1667" w:type="pct"/>
          </w:tcPr>
          <w:p w:rsidR="00504908" w:rsidRPr="00524D7F" w:rsidRDefault="00504908" w:rsidP="0075702D">
            <w:pPr>
              <w:ind w:firstLine="0"/>
              <w:rPr>
                <w:sz w:val="24"/>
                <w:szCs w:val="24"/>
              </w:rPr>
            </w:pPr>
            <w:r w:rsidRPr="00524D7F">
              <w:rPr>
                <w:sz w:val="24"/>
                <w:szCs w:val="24"/>
              </w:rPr>
              <w:t>Московская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908" w:rsidRPr="00ED6753" w:rsidTr="0075702D">
        <w:trPr>
          <w:trHeight w:val="153"/>
        </w:trPr>
        <w:tc>
          <w:tcPr>
            <w:tcW w:w="1667" w:type="pct"/>
          </w:tcPr>
          <w:p w:rsidR="00504908" w:rsidRPr="00524D7F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</w:t>
            </w:r>
          </w:p>
        </w:tc>
        <w:tc>
          <w:tcPr>
            <w:tcW w:w="1667" w:type="pct"/>
          </w:tcPr>
          <w:p w:rsidR="00504908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Кабардина</w:t>
            </w:r>
            <w:proofErr w:type="spellEnd"/>
            <w:r>
              <w:rPr>
                <w:sz w:val="24"/>
                <w:szCs w:val="24"/>
              </w:rPr>
              <w:t xml:space="preserve"> Балкарская</w:t>
            </w:r>
          </w:p>
        </w:tc>
        <w:tc>
          <w:tcPr>
            <w:tcW w:w="1667" w:type="pct"/>
          </w:tcPr>
          <w:p w:rsidR="00504908" w:rsidRPr="00ED6753" w:rsidRDefault="00943DBF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 - Мансийский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943DBF" w:rsidP="007570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Калмыкская</w:t>
            </w:r>
            <w:proofErr w:type="spellEnd"/>
          </w:p>
        </w:tc>
        <w:tc>
          <w:tcPr>
            <w:tcW w:w="1667" w:type="pct"/>
          </w:tcPr>
          <w:p w:rsidR="00504908" w:rsidRPr="00ED6753" w:rsidRDefault="00943DBF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Мордовия</w:t>
            </w:r>
          </w:p>
        </w:tc>
        <w:tc>
          <w:tcPr>
            <w:tcW w:w="1667" w:type="pct"/>
          </w:tcPr>
          <w:p w:rsidR="00504908" w:rsidRPr="00ED6753" w:rsidRDefault="00943DBF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Мурманская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 Петербург</w:t>
            </w:r>
          </w:p>
        </w:tc>
        <w:tc>
          <w:tcPr>
            <w:tcW w:w="1667" w:type="pct"/>
          </w:tcPr>
          <w:p w:rsidR="00504908" w:rsidRPr="00ED6753" w:rsidRDefault="0075702D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504908" w:rsidRPr="00ED6753" w:rsidRDefault="007570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943DBF" w:rsidP="007570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Сахал</w:t>
            </w:r>
            <w:proofErr w:type="spellEnd"/>
            <w:r>
              <w:rPr>
                <w:sz w:val="24"/>
                <w:szCs w:val="24"/>
              </w:rPr>
              <w:t xml:space="preserve"> Якутия</w:t>
            </w:r>
          </w:p>
        </w:tc>
        <w:tc>
          <w:tcPr>
            <w:tcW w:w="1667" w:type="pct"/>
          </w:tcPr>
          <w:p w:rsidR="00504908" w:rsidRPr="00ED6753" w:rsidRDefault="00943DBF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</w:t>
            </w:r>
          </w:p>
        </w:tc>
        <w:tc>
          <w:tcPr>
            <w:tcW w:w="1667" w:type="pct"/>
          </w:tcPr>
          <w:p w:rsidR="00504908" w:rsidRPr="00ED6753" w:rsidRDefault="00943DBF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Ямало-Немецкий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524D7F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Хабаровский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Тамбовская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943DBF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Адыгея</w:t>
            </w:r>
          </w:p>
        </w:tc>
        <w:tc>
          <w:tcPr>
            <w:tcW w:w="1667" w:type="pct"/>
          </w:tcPr>
          <w:p w:rsidR="00504908" w:rsidRPr="00ED6753" w:rsidRDefault="001A32D1" w:rsidP="007570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504908" w:rsidRPr="00ED6753" w:rsidRDefault="001A32D1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Чукотский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943DBF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3DBF" w:rsidRPr="00ED6753" w:rsidTr="00943D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1A32D1" w:rsidP="00EB2B6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F" w:rsidRPr="00ED6753" w:rsidRDefault="00FC77FE" w:rsidP="00EB2B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4908" w:rsidRDefault="00504908" w:rsidP="00504908">
      <w:pPr>
        <w:ind w:firstLine="0"/>
        <w:rPr>
          <w:b/>
          <w:sz w:val="24"/>
          <w:szCs w:val="24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3355"/>
        <w:gridCol w:w="3353"/>
      </w:tblGrid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Число </w:t>
            </w:r>
            <w:proofErr w:type="gramStart"/>
            <w:r w:rsidRPr="00ED6753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Число </w:t>
            </w:r>
            <w:proofErr w:type="gramStart"/>
            <w:r w:rsidRPr="00ED6753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04908" w:rsidRPr="00ED6753" w:rsidTr="0075702D"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7"/>
        <w:gridCol w:w="1615"/>
      </w:tblGrid>
      <w:tr w:rsidR="00504908" w:rsidRPr="00ED6753" w:rsidTr="0075702D">
        <w:tc>
          <w:tcPr>
            <w:tcW w:w="875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ED6753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875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ED6753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504908" w:rsidRPr="00ED6753" w:rsidRDefault="00712BC3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04908" w:rsidRPr="00ED6753" w:rsidTr="0075702D">
        <w:tc>
          <w:tcPr>
            <w:tcW w:w="875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ED6753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8755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ED6753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Pr="00D174A5" w:rsidRDefault="00504908" w:rsidP="00504908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8"/>
        <w:gridCol w:w="4954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8"/>
        <w:gridCol w:w="4954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5035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Войсковое казачье общество «Все великое войско Донское»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 w:rsidRPr="00ED6753">
              <w:rPr>
                <w:i/>
                <w:sz w:val="24"/>
                <w:szCs w:val="24"/>
              </w:rPr>
              <w:t>войсковое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Александр Николаевич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ED6753">
              <w:rPr>
                <w:sz w:val="24"/>
                <w:szCs w:val="24"/>
              </w:rPr>
              <w:t>отдельскому</w:t>
            </w:r>
            <w:proofErr w:type="spellEnd"/>
            <w:r w:rsidRPr="00ED675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Ростовское юртовое казачье общество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российского казачества на </w:t>
            </w:r>
            <w:r w:rsidRPr="00ED6753">
              <w:rPr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347661, РО, ст. Егорлыкская, ул. Красноармейская, 171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347661, РО, ст. Егорлыкская, ул. Красноармейская, 171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8"/>
        <w:gridCol w:w="4954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0"/>
        <w:gridCol w:w="5052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ED6753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504908" w:rsidRPr="00ED6753" w:rsidRDefault="008909FE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Перечень мероприятий</w:t>
            </w:r>
            <w:r w:rsidRPr="00ED6753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1.</w:t>
            </w:r>
            <w:r w:rsidRPr="008909FE">
              <w:rPr>
                <w:sz w:val="24"/>
                <w:szCs w:val="24"/>
              </w:rPr>
              <w:tab/>
              <w:t>Рождественский бал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2.</w:t>
            </w:r>
            <w:r w:rsidRPr="008909FE">
              <w:rPr>
                <w:sz w:val="24"/>
                <w:szCs w:val="24"/>
              </w:rPr>
              <w:tab/>
              <w:t xml:space="preserve">Театрализованный концерт, посвященный 73 годовщине освобождения станицы от  </w:t>
            </w:r>
            <w:proofErr w:type="spellStart"/>
            <w:r w:rsidRPr="008909FE">
              <w:rPr>
                <w:sz w:val="24"/>
                <w:szCs w:val="24"/>
              </w:rPr>
              <w:t>фашистко</w:t>
            </w:r>
            <w:proofErr w:type="spellEnd"/>
            <w:r w:rsidRPr="008909FE">
              <w:rPr>
                <w:sz w:val="24"/>
                <w:szCs w:val="24"/>
              </w:rPr>
              <w:t>-немецких захватчиков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3.</w:t>
            </w:r>
            <w:r w:rsidRPr="008909FE">
              <w:rPr>
                <w:sz w:val="24"/>
                <w:szCs w:val="24"/>
              </w:rPr>
              <w:tab/>
              <w:t>Концерт творческих коллективов  учреждений культуры Егорлыкского сельского поселения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4.</w:t>
            </w:r>
            <w:r w:rsidRPr="008909FE">
              <w:rPr>
                <w:sz w:val="24"/>
                <w:szCs w:val="24"/>
              </w:rPr>
              <w:tab/>
              <w:t>Праздничный концерт, посвященный дню защитника Отечества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5.</w:t>
            </w:r>
            <w:r w:rsidRPr="008909FE">
              <w:rPr>
                <w:sz w:val="24"/>
                <w:szCs w:val="24"/>
              </w:rPr>
              <w:tab/>
              <w:t>Народное гуляние «Широкая масленица»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 xml:space="preserve">6. </w:t>
            </w:r>
            <w:r w:rsidRPr="008909FE">
              <w:rPr>
                <w:sz w:val="24"/>
                <w:szCs w:val="24"/>
              </w:rPr>
              <w:tab/>
              <w:t>Праздник казачьей славы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7.</w:t>
            </w:r>
            <w:r w:rsidRPr="008909FE">
              <w:rPr>
                <w:sz w:val="24"/>
                <w:szCs w:val="24"/>
              </w:rPr>
              <w:tab/>
              <w:t>Концертная  программа, посвященная международному женскому дню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8.</w:t>
            </w:r>
            <w:r w:rsidRPr="008909FE">
              <w:rPr>
                <w:sz w:val="24"/>
                <w:szCs w:val="24"/>
              </w:rPr>
              <w:tab/>
              <w:t>Молодежная уличная акция  «Молодежь против терроризма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9..</w:t>
            </w:r>
            <w:r w:rsidRPr="008909FE">
              <w:rPr>
                <w:sz w:val="24"/>
                <w:szCs w:val="24"/>
              </w:rPr>
              <w:tab/>
            </w:r>
            <w:proofErr w:type="spellStart"/>
            <w:r w:rsidRPr="008909FE">
              <w:rPr>
                <w:sz w:val="24"/>
                <w:szCs w:val="24"/>
              </w:rPr>
              <w:t>Конкурсно</w:t>
            </w:r>
            <w:proofErr w:type="spellEnd"/>
            <w:r w:rsidRPr="008909FE">
              <w:rPr>
                <w:sz w:val="24"/>
                <w:szCs w:val="24"/>
              </w:rPr>
              <w:t>-развлекательная программа для детей и взрослых «</w:t>
            </w:r>
            <w:proofErr w:type="spellStart"/>
            <w:r w:rsidRPr="008909FE">
              <w:rPr>
                <w:sz w:val="24"/>
                <w:szCs w:val="24"/>
              </w:rPr>
              <w:t>Дюймовочка</w:t>
            </w:r>
            <w:proofErr w:type="spellEnd"/>
            <w:r w:rsidRPr="008909FE">
              <w:rPr>
                <w:sz w:val="24"/>
                <w:szCs w:val="24"/>
              </w:rPr>
              <w:t xml:space="preserve"> 2016»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10.</w:t>
            </w:r>
            <w:r w:rsidRPr="008909FE">
              <w:rPr>
                <w:sz w:val="24"/>
                <w:szCs w:val="24"/>
              </w:rPr>
              <w:tab/>
              <w:t>Праздничный концерт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11.</w:t>
            </w:r>
            <w:r w:rsidRPr="008909FE">
              <w:rPr>
                <w:sz w:val="24"/>
                <w:szCs w:val="24"/>
              </w:rPr>
              <w:tab/>
              <w:t>Молодежная вахта памяти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2.</w:t>
            </w:r>
            <w:r w:rsidRPr="008909FE">
              <w:rPr>
                <w:sz w:val="24"/>
                <w:szCs w:val="24"/>
              </w:rPr>
              <w:tab/>
              <w:t>Военно-патриотическая игра «Вкус Победы»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13.</w:t>
            </w:r>
            <w:r w:rsidRPr="008909FE">
              <w:rPr>
                <w:sz w:val="24"/>
                <w:szCs w:val="24"/>
              </w:rPr>
              <w:tab/>
              <w:t>Концерт «Салют  Победа!»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14.</w:t>
            </w:r>
            <w:r w:rsidRPr="008909FE">
              <w:rPr>
                <w:sz w:val="24"/>
                <w:szCs w:val="24"/>
              </w:rPr>
              <w:tab/>
              <w:t>Праздник  станицы.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ab/>
              <w:t>Митинг-реквием «Зажгите памяти свечу», посвященный началу ВОВ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15.</w:t>
            </w:r>
            <w:r w:rsidRPr="008909FE">
              <w:rPr>
                <w:sz w:val="24"/>
                <w:szCs w:val="24"/>
              </w:rPr>
              <w:tab/>
              <w:t>Праздник национальных культур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16.</w:t>
            </w:r>
            <w:r w:rsidRPr="008909FE">
              <w:rPr>
                <w:sz w:val="24"/>
                <w:szCs w:val="24"/>
              </w:rPr>
              <w:tab/>
              <w:t>Праздник «Семьи, любви и верности»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17.</w:t>
            </w:r>
            <w:r w:rsidRPr="008909FE">
              <w:rPr>
                <w:sz w:val="24"/>
                <w:szCs w:val="24"/>
              </w:rPr>
              <w:tab/>
              <w:t>Фестиваль традиционной казачьей культуры «Казачьему роду нет переводу»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18.</w:t>
            </w:r>
            <w:r w:rsidRPr="008909FE">
              <w:rPr>
                <w:sz w:val="24"/>
                <w:szCs w:val="24"/>
              </w:rPr>
              <w:tab/>
              <w:t>Праздники хуторов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19.</w:t>
            </w:r>
            <w:r w:rsidRPr="008909FE">
              <w:rPr>
                <w:sz w:val="24"/>
                <w:szCs w:val="24"/>
              </w:rPr>
              <w:tab/>
              <w:t>Митинг «Трагедия Беслана в наших сердцах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20.</w:t>
            </w:r>
            <w:r w:rsidRPr="008909FE">
              <w:rPr>
                <w:sz w:val="24"/>
                <w:szCs w:val="24"/>
              </w:rPr>
              <w:tab/>
              <w:t>Международный день толерантности  «Толерантность – дорога к миру»</w:t>
            </w:r>
          </w:p>
          <w:p w:rsidR="008909FE" w:rsidRPr="008909FE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t>21.</w:t>
            </w:r>
            <w:r w:rsidRPr="008909FE">
              <w:rPr>
                <w:sz w:val="24"/>
                <w:szCs w:val="24"/>
              </w:rPr>
              <w:tab/>
              <w:t>Отчетный концерт учреждений культуры Егорлыкского сельского поселения</w:t>
            </w:r>
          </w:p>
          <w:p w:rsidR="00504908" w:rsidRPr="00ED6753" w:rsidRDefault="008909FE" w:rsidP="008909FE">
            <w:pPr>
              <w:ind w:firstLine="0"/>
              <w:rPr>
                <w:sz w:val="24"/>
                <w:szCs w:val="24"/>
              </w:rPr>
            </w:pPr>
            <w:r w:rsidRPr="008909FE">
              <w:rPr>
                <w:sz w:val="24"/>
                <w:szCs w:val="24"/>
              </w:rPr>
              <w:lastRenderedPageBreak/>
              <w:t>22.</w:t>
            </w:r>
            <w:r w:rsidRPr="008909FE">
              <w:rPr>
                <w:sz w:val="24"/>
                <w:szCs w:val="24"/>
              </w:rPr>
              <w:tab/>
              <w:t>Празднование дня героев Отечества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ED6753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3341"/>
        <w:gridCol w:w="3348"/>
      </w:tblGrid>
      <w:tr w:rsidR="00504908" w:rsidRPr="00ED6753" w:rsidTr="0075702D">
        <w:tc>
          <w:tcPr>
            <w:tcW w:w="3473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Как язык обучения</w:t>
            </w:r>
          </w:p>
        </w:tc>
      </w:tr>
      <w:tr w:rsidR="00504908" w:rsidRPr="00ED6753" w:rsidTr="0075702D">
        <w:tc>
          <w:tcPr>
            <w:tcW w:w="3473" w:type="dxa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 w:rsidRPr="00ED6753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Pr="00D174A5" w:rsidRDefault="00504908" w:rsidP="00504908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0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 w:rsidRPr="00ED6753">
              <w:rPr>
                <w:i/>
                <w:sz w:val="24"/>
                <w:szCs w:val="24"/>
              </w:rPr>
              <w:t>централизованная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04908" w:rsidRPr="00893667" w:rsidRDefault="00504908" w:rsidP="0075702D">
            <w:pPr>
              <w:ind w:firstLine="0"/>
              <w:rPr>
                <w:sz w:val="24"/>
                <w:szCs w:val="24"/>
              </w:rPr>
            </w:pPr>
            <w:r w:rsidRPr="00893667">
              <w:rPr>
                <w:sz w:val="24"/>
                <w:szCs w:val="24"/>
              </w:rPr>
              <w:t xml:space="preserve">Местная религиозная организация Православный </w:t>
            </w:r>
            <w:r>
              <w:rPr>
                <w:sz w:val="24"/>
                <w:szCs w:val="24"/>
              </w:rPr>
              <w:t>храм</w:t>
            </w:r>
            <w:r w:rsidRPr="00893667">
              <w:rPr>
                <w:sz w:val="24"/>
                <w:szCs w:val="24"/>
              </w:rPr>
              <w:t xml:space="preserve"> Святителя Николая Чудотворца ст.</w:t>
            </w:r>
            <w:r>
              <w:rPr>
                <w:sz w:val="24"/>
                <w:szCs w:val="24"/>
              </w:rPr>
              <w:t xml:space="preserve"> </w:t>
            </w:r>
            <w:r w:rsidRPr="00893667">
              <w:rPr>
                <w:sz w:val="24"/>
                <w:szCs w:val="24"/>
              </w:rPr>
              <w:t>Егорлыкской, Егорлыкского района, Ростовской области Религиозной организации «</w:t>
            </w:r>
            <w:proofErr w:type="spellStart"/>
            <w:r w:rsidRPr="00893667">
              <w:rPr>
                <w:sz w:val="24"/>
                <w:szCs w:val="24"/>
              </w:rPr>
              <w:t>Волгодонская</w:t>
            </w:r>
            <w:proofErr w:type="spellEnd"/>
            <w:r w:rsidRPr="00893667">
              <w:rPr>
                <w:sz w:val="24"/>
                <w:szCs w:val="24"/>
              </w:rPr>
              <w:t xml:space="preserve"> Епархия, </w:t>
            </w:r>
            <w:proofErr w:type="spellStart"/>
            <w:r w:rsidRPr="00893667">
              <w:rPr>
                <w:sz w:val="24"/>
                <w:szCs w:val="24"/>
              </w:rPr>
              <w:t>песчанокопское</w:t>
            </w:r>
            <w:proofErr w:type="spellEnd"/>
            <w:r w:rsidRPr="00893667">
              <w:rPr>
                <w:sz w:val="24"/>
                <w:szCs w:val="24"/>
              </w:rPr>
              <w:t xml:space="preserve"> благочиние, Русской Православной Церкви»</w:t>
            </w:r>
            <w:r>
              <w:rPr>
                <w:sz w:val="24"/>
                <w:szCs w:val="24"/>
              </w:rPr>
              <w:t xml:space="preserve"> </w:t>
            </w:r>
            <w:r w:rsidRPr="00893667">
              <w:rPr>
                <w:sz w:val="24"/>
                <w:szCs w:val="24"/>
              </w:rPr>
              <w:t>(Московский Патриархат)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04908" w:rsidRPr="00893667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93667">
              <w:rPr>
                <w:sz w:val="24"/>
                <w:szCs w:val="24"/>
              </w:rPr>
              <w:t>рам Святителя Николая Чудотворца ст.</w:t>
            </w:r>
            <w:r>
              <w:rPr>
                <w:sz w:val="24"/>
                <w:szCs w:val="24"/>
              </w:rPr>
              <w:t xml:space="preserve"> </w:t>
            </w:r>
            <w:r w:rsidRPr="00893667">
              <w:rPr>
                <w:sz w:val="24"/>
                <w:szCs w:val="24"/>
              </w:rPr>
              <w:t>Егорлыкской, Егорлыкского района, Ростовской области Религиозной организации «</w:t>
            </w:r>
            <w:proofErr w:type="spellStart"/>
            <w:r w:rsidRPr="00893667">
              <w:rPr>
                <w:sz w:val="24"/>
                <w:szCs w:val="24"/>
              </w:rPr>
              <w:t>Волгодонская</w:t>
            </w:r>
            <w:proofErr w:type="spellEnd"/>
            <w:r w:rsidRPr="00893667">
              <w:rPr>
                <w:sz w:val="24"/>
                <w:szCs w:val="24"/>
              </w:rPr>
              <w:t xml:space="preserve"> Епархия, </w:t>
            </w:r>
            <w:proofErr w:type="spellStart"/>
            <w:r w:rsidRPr="00893667">
              <w:rPr>
                <w:sz w:val="24"/>
                <w:szCs w:val="24"/>
              </w:rPr>
              <w:t>песчанокопское</w:t>
            </w:r>
            <w:proofErr w:type="spellEnd"/>
            <w:r w:rsidRPr="00893667">
              <w:rPr>
                <w:sz w:val="24"/>
                <w:szCs w:val="24"/>
              </w:rPr>
              <w:t xml:space="preserve"> благочиние, Русской Православной Церкви»</w:t>
            </w:r>
            <w:r>
              <w:rPr>
                <w:sz w:val="24"/>
                <w:szCs w:val="24"/>
              </w:rPr>
              <w:t xml:space="preserve"> </w:t>
            </w:r>
            <w:r w:rsidRPr="00893667">
              <w:rPr>
                <w:sz w:val="24"/>
                <w:szCs w:val="24"/>
              </w:rPr>
              <w:t>(Московский Патриархат)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504908" w:rsidRPr="00893667" w:rsidRDefault="00504908" w:rsidP="0075702D">
            <w:pPr>
              <w:ind w:firstLine="0"/>
              <w:rPr>
                <w:sz w:val="24"/>
                <w:szCs w:val="24"/>
              </w:rPr>
            </w:pPr>
            <w:r w:rsidRPr="00893667">
              <w:rPr>
                <w:sz w:val="24"/>
                <w:szCs w:val="24"/>
              </w:rPr>
              <w:t>Русская Православная Церковь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Цуркану</w:t>
            </w:r>
            <w:proofErr w:type="spellEnd"/>
            <w:r>
              <w:rPr>
                <w:sz w:val="24"/>
                <w:szCs w:val="24"/>
              </w:rPr>
              <w:t xml:space="preserve"> Георгий Георгиевич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04908" w:rsidRPr="00893667" w:rsidRDefault="00504908" w:rsidP="0075702D">
            <w:pPr>
              <w:ind w:firstLine="0"/>
              <w:rPr>
                <w:sz w:val="24"/>
                <w:szCs w:val="24"/>
              </w:rPr>
            </w:pPr>
            <w:r w:rsidRPr="00893667">
              <w:rPr>
                <w:sz w:val="24"/>
                <w:szCs w:val="24"/>
              </w:rPr>
              <w:t xml:space="preserve">347660, Ростовская область, Егорлыкский район, станица Егорлыкская, ул. </w:t>
            </w:r>
            <w:r>
              <w:rPr>
                <w:sz w:val="24"/>
                <w:szCs w:val="24"/>
              </w:rPr>
              <w:t>Ворошилова</w:t>
            </w:r>
            <w:r w:rsidRPr="00893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10А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04908" w:rsidRPr="00893667" w:rsidRDefault="00504908" w:rsidP="0075702D">
            <w:pPr>
              <w:ind w:firstLine="0"/>
              <w:rPr>
                <w:sz w:val="24"/>
                <w:szCs w:val="24"/>
              </w:rPr>
            </w:pPr>
            <w:r w:rsidRPr="00893667">
              <w:rPr>
                <w:sz w:val="24"/>
                <w:szCs w:val="24"/>
              </w:rPr>
              <w:t xml:space="preserve">347660, Ростовская область, Егорлыкский </w:t>
            </w:r>
            <w:r>
              <w:rPr>
                <w:sz w:val="24"/>
                <w:szCs w:val="24"/>
              </w:rPr>
              <w:t xml:space="preserve">район, станица Егорлыкская, </w:t>
            </w:r>
            <w:r w:rsidRPr="0089366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Ворошилова</w:t>
            </w:r>
            <w:r w:rsidRPr="008936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10А</w:t>
            </w:r>
          </w:p>
        </w:tc>
      </w:tr>
      <w:tr w:rsidR="00504908" w:rsidRPr="00ED6753" w:rsidTr="0075702D">
        <w:tc>
          <w:tcPr>
            <w:tcW w:w="10421" w:type="dxa"/>
            <w:gridSpan w:val="2"/>
          </w:tcPr>
          <w:p w:rsidR="00504908" w:rsidRPr="00ED6753" w:rsidRDefault="00504908" w:rsidP="0075702D">
            <w:pPr>
              <w:ind w:firstLine="0"/>
              <w:jc w:val="center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 w:rsidRPr="00ED6753">
              <w:rPr>
                <w:i/>
                <w:sz w:val="24"/>
                <w:szCs w:val="24"/>
              </w:rPr>
              <w:t>здание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504908" w:rsidRPr="00893667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428,2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i/>
                <w:sz w:val="24"/>
                <w:szCs w:val="24"/>
              </w:rPr>
            </w:pPr>
            <w:r w:rsidRPr="00ED6753">
              <w:rPr>
                <w:i/>
                <w:sz w:val="24"/>
                <w:szCs w:val="24"/>
              </w:rPr>
              <w:t>владение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3"/>
        <w:gridCol w:w="4979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lastRenderedPageBreak/>
              <w:t>Конфессиональная принадлежность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Default="00504908" w:rsidP="0050490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5"/>
        <w:gridCol w:w="3355"/>
        <w:gridCol w:w="3352"/>
      </w:tblGrid>
      <w:tr w:rsidR="00504908" w:rsidRPr="00ED6753" w:rsidTr="0075702D">
        <w:tc>
          <w:tcPr>
            <w:tcW w:w="3473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учащихся</w:t>
            </w:r>
          </w:p>
        </w:tc>
      </w:tr>
      <w:tr w:rsidR="00504908" w:rsidRPr="00ED6753" w:rsidTr="0075702D">
        <w:tc>
          <w:tcPr>
            <w:tcW w:w="3473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3473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3473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3473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4908" w:rsidRPr="00ED6753" w:rsidTr="0075702D">
        <w:tc>
          <w:tcPr>
            <w:tcW w:w="3473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Pr="00D174A5" w:rsidRDefault="00504908" w:rsidP="00504908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504908" w:rsidRPr="00D174A5" w:rsidRDefault="00504908" w:rsidP="00504908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6"/>
        <w:gridCol w:w="5016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ED6753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4812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безработных жителей</w:t>
            </w:r>
            <w:r w:rsidRPr="00ED6753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– зарегистрировано, 1567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учреждений здравоохранения</w:t>
            </w:r>
            <w:r w:rsidRPr="00ED6753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504908" w:rsidRPr="00ED6753" w:rsidRDefault="002C2CA3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общеобразовательных учреждений</w:t>
            </w:r>
            <w:r w:rsidRPr="00ED6753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ED6753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504908" w:rsidRPr="00ED6753" w:rsidRDefault="002C2CA3" w:rsidP="0075702D">
            <w:pPr>
              <w:ind w:firstLine="0"/>
              <w:rPr>
                <w:sz w:val="24"/>
                <w:szCs w:val="24"/>
              </w:rPr>
            </w:pPr>
            <w:r w:rsidRPr="00EE2687">
              <w:rPr>
                <w:sz w:val="22"/>
              </w:rPr>
              <w:t>2586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ED6753">
              <w:rPr>
                <w:sz w:val="24"/>
                <w:szCs w:val="24"/>
              </w:rPr>
              <w:t>млн</w:t>
            </w:r>
            <w:proofErr w:type="gramStart"/>
            <w:r w:rsidRPr="00ED6753">
              <w:rPr>
                <w:sz w:val="24"/>
                <w:szCs w:val="24"/>
              </w:rPr>
              <w:t>.р</w:t>
            </w:r>
            <w:proofErr w:type="gramEnd"/>
            <w:r w:rsidRPr="00ED6753">
              <w:rPr>
                <w:sz w:val="24"/>
                <w:szCs w:val="24"/>
              </w:rPr>
              <w:t>уб</w:t>
            </w:r>
            <w:proofErr w:type="spellEnd"/>
            <w:r w:rsidRPr="00ED6753">
              <w:rPr>
                <w:sz w:val="24"/>
                <w:szCs w:val="24"/>
              </w:rPr>
              <w:t>.)</w:t>
            </w:r>
            <w:r w:rsidRPr="00ED6753">
              <w:rPr>
                <w:rStyle w:val="a9"/>
                <w:sz w:val="24"/>
                <w:szCs w:val="24"/>
              </w:rPr>
              <w:t xml:space="preserve"> </w:t>
            </w:r>
            <w:r w:rsidRPr="00ED6753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504908" w:rsidRPr="00ED6753" w:rsidRDefault="00504908" w:rsidP="00DB73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7355">
              <w:rPr>
                <w:sz w:val="24"/>
                <w:szCs w:val="24"/>
              </w:rPr>
              <w:t>24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ED6753">
              <w:rPr>
                <w:sz w:val="24"/>
                <w:szCs w:val="24"/>
              </w:rPr>
              <w:t>млн</w:t>
            </w:r>
            <w:proofErr w:type="gramStart"/>
            <w:r w:rsidRPr="00ED6753">
              <w:rPr>
                <w:sz w:val="24"/>
                <w:szCs w:val="24"/>
              </w:rPr>
              <w:t>.р</w:t>
            </w:r>
            <w:proofErr w:type="gramEnd"/>
            <w:r w:rsidRPr="00ED6753">
              <w:rPr>
                <w:sz w:val="24"/>
                <w:szCs w:val="24"/>
              </w:rPr>
              <w:t>уб</w:t>
            </w:r>
            <w:proofErr w:type="spellEnd"/>
            <w:r w:rsidRPr="00ED6753">
              <w:rPr>
                <w:sz w:val="24"/>
                <w:szCs w:val="24"/>
              </w:rPr>
              <w:t>.)</w:t>
            </w:r>
            <w:r w:rsidRPr="00ED6753">
              <w:rPr>
                <w:rStyle w:val="a9"/>
                <w:sz w:val="24"/>
                <w:szCs w:val="24"/>
              </w:rPr>
              <w:t xml:space="preserve"> </w:t>
            </w:r>
            <w:r w:rsidRPr="00ED6753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504908" w:rsidRPr="00ED6753" w:rsidRDefault="00DB7355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5547,0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ED6753">
              <w:rPr>
                <w:sz w:val="24"/>
                <w:szCs w:val="24"/>
              </w:rPr>
              <w:t>тыс</w:t>
            </w:r>
            <w:proofErr w:type="gramStart"/>
            <w:r w:rsidRPr="00ED6753">
              <w:rPr>
                <w:sz w:val="24"/>
                <w:szCs w:val="24"/>
              </w:rPr>
              <w:t>.р</w:t>
            </w:r>
            <w:proofErr w:type="gramEnd"/>
            <w:r w:rsidRPr="00ED6753">
              <w:rPr>
                <w:sz w:val="24"/>
                <w:szCs w:val="24"/>
              </w:rPr>
              <w:t>уб</w:t>
            </w:r>
            <w:proofErr w:type="spellEnd"/>
            <w:r w:rsidRPr="00ED6753">
              <w:rPr>
                <w:sz w:val="24"/>
                <w:szCs w:val="24"/>
              </w:rPr>
              <w:t>./мес.)</w:t>
            </w:r>
            <w:r w:rsidRPr="00ED6753">
              <w:rPr>
                <w:rStyle w:val="a9"/>
                <w:sz w:val="24"/>
                <w:szCs w:val="24"/>
              </w:rPr>
              <w:t xml:space="preserve"> </w:t>
            </w:r>
            <w:r w:rsidRPr="00ED6753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504908" w:rsidRPr="00ED6753" w:rsidRDefault="00DB7355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18499,6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Доходы муниципального бюджета (млн. руб.)</w:t>
            </w:r>
            <w:r w:rsidRPr="00ED6753">
              <w:rPr>
                <w:rStyle w:val="a9"/>
                <w:sz w:val="24"/>
                <w:szCs w:val="24"/>
              </w:rPr>
              <w:t xml:space="preserve"> </w:t>
            </w:r>
            <w:r w:rsidRPr="00ED6753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504908" w:rsidRPr="00ED6753" w:rsidRDefault="00371E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Расходы муниципального бюджета (млн. руб.)</w:t>
            </w:r>
            <w:r w:rsidRPr="00ED6753">
              <w:rPr>
                <w:rStyle w:val="a9"/>
                <w:sz w:val="24"/>
                <w:szCs w:val="24"/>
              </w:rPr>
              <w:t xml:space="preserve"> </w:t>
            </w:r>
            <w:r w:rsidRPr="00ED6753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504908" w:rsidRPr="00ED6753" w:rsidRDefault="00371E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</w:tbl>
    <w:p w:rsidR="00504908" w:rsidRPr="00D174A5" w:rsidRDefault="00504908" w:rsidP="00504908">
      <w:pPr>
        <w:ind w:firstLine="0"/>
        <w:rPr>
          <w:sz w:val="16"/>
          <w:szCs w:val="16"/>
        </w:rPr>
      </w:pPr>
    </w:p>
    <w:p w:rsidR="00504908" w:rsidRPr="00D174A5" w:rsidRDefault="00504908" w:rsidP="00504908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Конфликты и профилактика</w:t>
      </w:r>
    </w:p>
    <w:p w:rsidR="00504908" w:rsidRPr="00D174A5" w:rsidRDefault="00504908" w:rsidP="00504908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7"/>
        <w:gridCol w:w="4995"/>
      </w:tblGrid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proofErr w:type="gramStart"/>
            <w:r w:rsidRPr="00ED6753">
              <w:rPr>
                <w:sz w:val="24"/>
                <w:szCs w:val="24"/>
              </w:rPr>
              <w:t>Проведенные</w:t>
            </w:r>
            <w:proofErr w:type="gramEnd"/>
            <w:r w:rsidRPr="00ED6753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04908" w:rsidRPr="00ED6753" w:rsidRDefault="00371E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04908" w:rsidRPr="00ED6753" w:rsidRDefault="00371E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ED6753">
              <w:rPr>
                <w:sz w:val="24"/>
                <w:szCs w:val="24"/>
              </w:rPr>
              <w:t>тыс</w:t>
            </w:r>
            <w:proofErr w:type="gramStart"/>
            <w:r w:rsidRPr="00ED6753">
              <w:rPr>
                <w:sz w:val="24"/>
                <w:szCs w:val="24"/>
              </w:rPr>
              <w:t>.р</w:t>
            </w:r>
            <w:proofErr w:type="gramEnd"/>
            <w:r w:rsidRPr="00ED6753">
              <w:rPr>
                <w:sz w:val="24"/>
                <w:szCs w:val="24"/>
              </w:rPr>
              <w:t>уб</w:t>
            </w:r>
            <w:proofErr w:type="spellEnd"/>
            <w:r w:rsidRPr="00ED6753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04908" w:rsidRPr="00ED6753" w:rsidRDefault="00371E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504908" w:rsidRPr="00ED6753" w:rsidRDefault="00371E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504908" w:rsidRPr="00ED6753" w:rsidRDefault="00371E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 w:rsidRPr="00ED6753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4908" w:rsidRPr="00ED6753" w:rsidTr="0075702D">
        <w:tc>
          <w:tcPr>
            <w:tcW w:w="5210" w:type="dxa"/>
          </w:tcPr>
          <w:p w:rsidR="00504908" w:rsidRPr="00ED6753" w:rsidRDefault="00504908" w:rsidP="0075702D">
            <w:pPr>
              <w:ind w:firstLine="0"/>
              <w:rPr>
                <w:sz w:val="24"/>
                <w:szCs w:val="24"/>
              </w:rPr>
            </w:pPr>
            <w:proofErr w:type="gramStart"/>
            <w:r w:rsidRPr="00ED6753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04908" w:rsidRPr="00ED6753" w:rsidRDefault="00371E2D" w:rsidP="007570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504908" w:rsidRPr="00344D18" w:rsidRDefault="00504908" w:rsidP="00504908">
      <w:pPr>
        <w:ind w:firstLine="0"/>
        <w:rPr>
          <w:sz w:val="24"/>
          <w:szCs w:val="24"/>
        </w:rPr>
      </w:pPr>
    </w:p>
    <w:p w:rsidR="00504908" w:rsidRDefault="00504908" w:rsidP="002C3E76">
      <w:pPr>
        <w:ind w:firstLine="0"/>
        <w:jc w:val="center"/>
        <w:rPr>
          <w:szCs w:val="28"/>
        </w:rPr>
      </w:pPr>
    </w:p>
    <w:p w:rsidR="00E806FD" w:rsidRDefault="00E806FD" w:rsidP="00E806FD">
      <w:r w:rsidRPr="004B5E5E">
        <w:t>Глав</w:t>
      </w:r>
      <w:r>
        <w:t xml:space="preserve">а </w:t>
      </w:r>
      <w:r w:rsidRPr="004B5E5E">
        <w:t>Егорлыкского</w:t>
      </w:r>
    </w:p>
    <w:p w:rsidR="00E806FD" w:rsidRPr="004B5E5E" w:rsidRDefault="00E806FD" w:rsidP="00E806FD">
      <w:r w:rsidRPr="004B5E5E">
        <w:t xml:space="preserve">сельского поселения                </w:t>
      </w:r>
      <w:r>
        <w:tab/>
      </w:r>
      <w:r>
        <w:tab/>
      </w:r>
      <w:r>
        <w:tab/>
      </w:r>
      <w:r w:rsidRPr="004B5E5E">
        <w:t xml:space="preserve">            </w:t>
      </w:r>
      <w:r>
        <w:t>И.И</w:t>
      </w:r>
      <w:r w:rsidRPr="004B5E5E">
        <w:t>.</w:t>
      </w:r>
      <w:r>
        <w:t xml:space="preserve"> </w:t>
      </w:r>
      <w:proofErr w:type="spellStart"/>
      <w:r>
        <w:t>Гулай</w:t>
      </w:r>
      <w:proofErr w:type="spellEnd"/>
    </w:p>
    <w:p w:rsidR="00E806FD" w:rsidRDefault="00E806FD" w:rsidP="002C3E76">
      <w:pPr>
        <w:ind w:firstLine="0"/>
        <w:jc w:val="center"/>
        <w:rPr>
          <w:szCs w:val="28"/>
        </w:rPr>
      </w:pPr>
      <w:bookmarkStart w:id="0" w:name="_GoBack"/>
      <w:bookmarkEnd w:id="0"/>
    </w:p>
    <w:sectPr w:rsidR="00E806FD" w:rsidSect="008920B2">
      <w:pgSz w:w="11906" w:h="16838" w:code="9"/>
      <w:pgMar w:top="539" w:right="926" w:bottom="36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6E" w:rsidRDefault="00CA4D6E" w:rsidP="00811913">
      <w:r>
        <w:separator/>
      </w:r>
    </w:p>
  </w:endnote>
  <w:endnote w:type="continuationSeparator" w:id="0">
    <w:p w:rsidR="00CA4D6E" w:rsidRDefault="00CA4D6E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6E" w:rsidRDefault="00CA4D6E" w:rsidP="00811913">
      <w:r>
        <w:separator/>
      </w:r>
    </w:p>
  </w:footnote>
  <w:footnote w:type="continuationSeparator" w:id="0">
    <w:p w:rsidR="00CA4D6E" w:rsidRDefault="00CA4D6E" w:rsidP="00811913">
      <w:r>
        <w:continuationSeparator/>
      </w:r>
    </w:p>
  </w:footnote>
  <w:footnote w:id="1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75702D" w:rsidRDefault="0075702D" w:rsidP="0050490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05CD"/>
    <w:rsid w:val="00014F57"/>
    <w:rsid w:val="00032478"/>
    <w:rsid w:val="00081CC4"/>
    <w:rsid w:val="0008234D"/>
    <w:rsid w:val="00086E0E"/>
    <w:rsid w:val="000953BF"/>
    <w:rsid w:val="000A0B4F"/>
    <w:rsid w:val="000D08D5"/>
    <w:rsid w:val="001750C9"/>
    <w:rsid w:val="001879A2"/>
    <w:rsid w:val="00187C48"/>
    <w:rsid w:val="00191BCF"/>
    <w:rsid w:val="001A32D1"/>
    <w:rsid w:val="001D15E2"/>
    <w:rsid w:val="001D1C6B"/>
    <w:rsid w:val="002033EC"/>
    <w:rsid w:val="002305B3"/>
    <w:rsid w:val="00253F62"/>
    <w:rsid w:val="002B40FD"/>
    <w:rsid w:val="002C2CA3"/>
    <w:rsid w:val="002C3E76"/>
    <w:rsid w:val="002D2530"/>
    <w:rsid w:val="002E743E"/>
    <w:rsid w:val="002F3F3F"/>
    <w:rsid w:val="00344D18"/>
    <w:rsid w:val="00347927"/>
    <w:rsid w:val="00354546"/>
    <w:rsid w:val="00366EEE"/>
    <w:rsid w:val="00371E2D"/>
    <w:rsid w:val="00375E69"/>
    <w:rsid w:val="003926A1"/>
    <w:rsid w:val="003C16B4"/>
    <w:rsid w:val="00433522"/>
    <w:rsid w:val="004369BA"/>
    <w:rsid w:val="004836C5"/>
    <w:rsid w:val="004A0812"/>
    <w:rsid w:val="004B5E5E"/>
    <w:rsid w:val="004D15C6"/>
    <w:rsid w:val="004E01D8"/>
    <w:rsid w:val="004F53D5"/>
    <w:rsid w:val="00504908"/>
    <w:rsid w:val="00524D7F"/>
    <w:rsid w:val="00534ED8"/>
    <w:rsid w:val="00555B6A"/>
    <w:rsid w:val="005A52C5"/>
    <w:rsid w:val="006045D1"/>
    <w:rsid w:val="00640BAB"/>
    <w:rsid w:val="00646DB0"/>
    <w:rsid w:val="006551E1"/>
    <w:rsid w:val="006624E3"/>
    <w:rsid w:val="00683EAE"/>
    <w:rsid w:val="00691CEB"/>
    <w:rsid w:val="006B55B8"/>
    <w:rsid w:val="006B6794"/>
    <w:rsid w:val="006C6B86"/>
    <w:rsid w:val="006D2003"/>
    <w:rsid w:val="00712BC3"/>
    <w:rsid w:val="007160A5"/>
    <w:rsid w:val="0075702D"/>
    <w:rsid w:val="00777F95"/>
    <w:rsid w:val="007928D9"/>
    <w:rsid w:val="007D5BCA"/>
    <w:rsid w:val="007E7709"/>
    <w:rsid w:val="00811913"/>
    <w:rsid w:val="008205CD"/>
    <w:rsid w:val="008304B2"/>
    <w:rsid w:val="00866FA2"/>
    <w:rsid w:val="00877DBA"/>
    <w:rsid w:val="008909FE"/>
    <w:rsid w:val="008920B2"/>
    <w:rsid w:val="00893667"/>
    <w:rsid w:val="008A7C2E"/>
    <w:rsid w:val="008E219E"/>
    <w:rsid w:val="00943DBF"/>
    <w:rsid w:val="009969AF"/>
    <w:rsid w:val="00A70B15"/>
    <w:rsid w:val="00A91A95"/>
    <w:rsid w:val="00A929F7"/>
    <w:rsid w:val="00AA61EC"/>
    <w:rsid w:val="00AE3E1C"/>
    <w:rsid w:val="00B507C9"/>
    <w:rsid w:val="00B6190D"/>
    <w:rsid w:val="00B654BA"/>
    <w:rsid w:val="00B655AB"/>
    <w:rsid w:val="00BA2B6D"/>
    <w:rsid w:val="00BB4724"/>
    <w:rsid w:val="00BF595A"/>
    <w:rsid w:val="00BF63FC"/>
    <w:rsid w:val="00C25C5E"/>
    <w:rsid w:val="00C33455"/>
    <w:rsid w:val="00C537F4"/>
    <w:rsid w:val="00C570D3"/>
    <w:rsid w:val="00C739C7"/>
    <w:rsid w:val="00C8605F"/>
    <w:rsid w:val="00CA0B32"/>
    <w:rsid w:val="00CA4D6E"/>
    <w:rsid w:val="00CD2244"/>
    <w:rsid w:val="00D174A5"/>
    <w:rsid w:val="00D465E4"/>
    <w:rsid w:val="00D859C6"/>
    <w:rsid w:val="00D874F9"/>
    <w:rsid w:val="00DB7355"/>
    <w:rsid w:val="00E738F0"/>
    <w:rsid w:val="00E806FD"/>
    <w:rsid w:val="00E9566B"/>
    <w:rsid w:val="00ED0E4F"/>
    <w:rsid w:val="00ED6753"/>
    <w:rsid w:val="00EF2BA2"/>
    <w:rsid w:val="00F20BCF"/>
    <w:rsid w:val="00F5035E"/>
    <w:rsid w:val="00F7049C"/>
    <w:rsid w:val="00F94B87"/>
    <w:rsid w:val="00FA4C65"/>
    <w:rsid w:val="00FB5D32"/>
    <w:rsid w:val="00FC4324"/>
    <w:rsid w:val="00FC77FE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4A0812"/>
    <w:pPr>
      <w:keepNext/>
      <w:ind w:firstLine="0"/>
      <w:jc w:val="left"/>
      <w:outlineLvl w:val="3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4A0812"/>
    <w:pPr>
      <w:keepNext/>
      <w:ind w:firstLine="0"/>
      <w:jc w:val="left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paragraph" w:customStyle="1" w:styleId="ad">
    <w:name w:val="Знак"/>
    <w:basedOn w:val="a"/>
    <w:uiPriority w:val="99"/>
    <w:rsid w:val="008920B2"/>
    <w:pPr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4A0812"/>
    <w:rPr>
      <w:rFonts w:eastAsia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4A0812"/>
    <w:rPr>
      <w:rFonts w:eastAsia="Times New Roman"/>
      <w:b/>
      <w:sz w:val="32"/>
      <w:szCs w:val="20"/>
    </w:rPr>
  </w:style>
  <w:style w:type="paragraph" w:styleId="ae">
    <w:name w:val="footer"/>
    <w:basedOn w:val="a"/>
    <w:link w:val="af"/>
    <w:uiPriority w:val="99"/>
    <w:rsid w:val="004A0812"/>
    <w:pPr>
      <w:tabs>
        <w:tab w:val="center" w:pos="4703"/>
        <w:tab w:val="right" w:pos="9406"/>
      </w:tabs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A0812"/>
    <w:rPr>
      <w:rFonts w:eastAsia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4A0812"/>
    <w:pPr>
      <w:ind w:firstLine="709"/>
      <w:jc w:val="both"/>
    </w:pPr>
    <w:rPr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4A0812"/>
    <w:pPr>
      <w:keepNext/>
      <w:ind w:firstLine="0"/>
      <w:jc w:val="left"/>
      <w:outlineLvl w:val="3"/>
    </w:pPr>
    <w:rPr>
      <w:rFonts w:eastAsia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4A0812"/>
    <w:pPr>
      <w:keepNext/>
      <w:ind w:firstLine="0"/>
      <w:jc w:val="left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paragraph" w:customStyle="1" w:styleId="ad">
    <w:name w:val="Знак"/>
    <w:basedOn w:val="a"/>
    <w:uiPriority w:val="99"/>
    <w:rsid w:val="008920B2"/>
    <w:pPr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4A0812"/>
    <w:rPr>
      <w:rFonts w:eastAsia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4A0812"/>
    <w:rPr>
      <w:rFonts w:eastAsia="Times New Roman"/>
      <w:b/>
      <w:sz w:val="32"/>
      <w:szCs w:val="20"/>
    </w:rPr>
  </w:style>
  <w:style w:type="paragraph" w:styleId="ae">
    <w:name w:val="footer"/>
    <w:basedOn w:val="a"/>
    <w:link w:val="af"/>
    <w:uiPriority w:val="99"/>
    <w:rsid w:val="004A0812"/>
    <w:pPr>
      <w:tabs>
        <w:tab w:val="center" w:pos="4703"/>
        <w:tab w:val="right" w:pos="9406"/>
      </w:tabs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A0812"/>
    <w:rPr>
      <w:rFonts w:eastAsia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4A0812"/>
    <w:pPr>
      <w:ind w:firstLine="709"/>
      <w:jc w:val="both"/>
    </w:pPr>
    <w:rPr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Urist</cp:lastModifiedBy>
  <cp:revision>24</cp:revision>
  <cp:lastPrinted>2019-01-17T07:57:00Z</cp:lastPrinted>
  <dcterms:created xsi:type="dcterms:W3CDTF">2016-04-15T08:20:00Z</dcterms:created>
  <dcterms:modified xsi:type="dcterms:W3CDTF">2019-01-17T07:57:00Z</dcterms:modified>
</cp:coreProperties>
</file>