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6A5D0C92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</w:t>
            </w:r>
            <w:r w:rsidR="00F4132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672B9548" w:rsidR="00EB1C82" w:rsidRDefault="007B37C5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Гамовой Елен</w:t>
      </w:r>
      <w:r w:rsidR="009709E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="009709E4">
        <w:rPr>
          <w:rFonts w:ascii="Times New Roman" w:hAnsi="Times New Roman" w:cs="Times New Roman"/>
          <w:sz w:val="28"/>
          <w:szCs w:val="28"/>
        </w:rPr>
        <w:t>е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3F5731FB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7B37C5">
        <w:rPr>
          <w:sz w:val="28"/>
          <w:szCs w:val="28"/>
        </w:rPr>
        <w:t>Гамовой Е.Н.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7372D874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37C5" w:rsidRPr="007B37C5">
        <w:rPr>
          <w:rFonts w:ascii="Times New Roman" w:eastAsia="Times New Roman" w:hAnsi="Times New Roman" w:cs="Times New Roman"/>
          <w:sz w:val="28"/>
          <w:szCs w:val="28"/>
        </w:rPr>
        <w:t>Гамовой Елен</w:t>
      </w:r>
      <w:r w:rsidR="00AC74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37C5" w:rsidRPr="007B37C5"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 w:rsidR="00AC749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B3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>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глава Егорлыкского сельского поселения                                 Е.В. Алещенкова</w:t>
      </w:r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3799D"/>
    <w:rsid w:val="00063DE8"/>
    <w:rsid w:val="00093CB1"/>
    <w:rsid w:val="000F22B8"/>
    <w:rsid w:val="000F2EF5"/>
    <w:rsid w:val="001053DF"/>
    <w:rsid w:val="00113CBB"/>
    <w:rsid w:val="001414BB"/>
    <w:rsid w:val="001545F9"/>
    <w:rsid w:val="001B01C3"/>
    <w:rsid w:val="001E3B59"/>
    <w:rsid w:val="00235CE4"/>
    <w:rsid w:val="00240B30"/>
    <w:rsid w:val="002563FB"/>
    <w:rsid w:val="0027554C"/>
    <w:rsid w:val="002974AF"/>
    <w:rsid w:val="002C6DD0"/>
    <w:rsid w:val="003329FE"/>
    <w:rsid w:val="0037739E"/>
    <w:rsid w:val="004013AF"/>
    <w:rsid w:val="004079C8"/>
    <w:rsid w:val="0041344E"/>
    <w:rsid w:val="00440AC9"/>
    <w:rsid w:val="00440CCF"/>
    <w:rsid w:val="00497113"/>
    <w:rsid w:val="004D3FA3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732551"/>
    <w:rsid w:val="00733420"/>
    <w:rsid w:val="00770FAC"/>
    <w:rsid w:val="00791361"/>
    <w:rsid w:val="007A4B0D"/>
    <w:rsid w:val="007B37C5"/>
    <w:rsid w:val="007C1219"/>
    <w:rsid w:val="007F18A9"/>
    <w:rsid w:val="008216A2"/>
    <w:rsid w:val="008327E4"/>
    <w:rsid w:val="00845598"/>
    <w:rsid w:val="008B0AE9"/>
    <w:rsid w:val="008B2D1D"/>
    <w:rsid w:val="008B59EE"/>
    <w:rsid w:val="008D2A37"/>
    <w:rsid w:val="008E147A"/>
    <w:rsid w:val="009709E4"/>
    <w:rsid w:val="0097188A"/>
    <w:rsid w:val="009D5D20"/>
    <w:rsid w:val="009F49FA"/>
    <w:rsid w:val="00A22FAD"/>
    <w:rsid w:val="00A27907"/>
    <w:rsid w:val="00A53133"/>
    <w:rsid w:val="00A84B47"/>
    <w:rsid w:val="00AC7491"/>
    <w:rsid w:val="00AE0196"/>
    <w:rsid w:val="00AF6ACE"/>
    <w:rsid w:val="00B0352A"/>
    <w:rsid w:val="00B33CF7"/>
    <w:rsid w:val="00B36475"/>
    <w:rsid w:val="00BD2B2D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47EA5"/>
    <w:rsid w:val="00D56C73"/>
    <w:rsid w:val="00D6713F"/>
    <w:rsid w:val="00D9149A"/>
    <w:rsid w:val="00DA03F3"/>
    <w:rsid w:val="00DA79BF"/>
    <w:rsid w:val="00DB7B83"/>
    <w:rsid w:val="00DD0B78"/>
    <w:rsid w:val="00DD6F9B"/>
    <w:rsid w:val="00E17DC1"/>
    <w:rsid w:val="00E25B2B"/>
    <w:rsid w:val="00E9435E"/>
    <w:rsid w:val="00EB1C82"/>
    <w:rsid w:val="00ED1B12"/>
    <w:rsid w:val="00EF7F15"/>
    <w:rsid w:val="00F1201D"/>
    <w:rsid w:val="00F17261"/>
    <w:rsid w:val="00F41327"/>
    <w:rsid w:val="00F448D1"/>
    <w:rsid w:val="00F71F59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7</cp:revision>
  <cp:lastPrinted>2025-02-26T10:11:00Z</cp:lastPrinted>
  <dcterms:created xsi:type="dcterms:W3CDTF">2025-02-26T11:49:00Z</dcterms:created>
  <dcterms:modified xsi:type="dcterms:W3CDTF">2025-03-19T12:32:00Z</dcterms:modified>
</cp:coreProperties>
</file>