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0BA3" w14:textId="17D49A35" w:rsidR="00D145BD" w:rsidRPr="00A3708B" w:rsidRDefault="00D145BD" w:rsidP="00D14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0780">
        <w:rPr>
          <w:rFonts w:ascii="Times New Roman" w:hAnsi="Times New Roman"/>
          <w:noProof/>
          <w:sz w:val="32"/>
          <w:szCs w:val="28"/>
        </w:rPr>
        <w:drawing>
          <wp:inline distT="0" distB="0" distL="0" distR="0" wp14:anchorId="22F76D7D" wp14:editId="397D528C">
            <wp:extent cx="534670" cy="534670"/>
            <wp:effectExtent l="0" t="0" r="0" b="0"/>
            <wp:docPr id="1568318717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1AAC" w14:textId="77777777" w:rsidR="00D145BD" w:rsidRPr="00A60780" w:rsidRDefault="00D145BD" w:rsidP="00D14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Россия</w:t>
      </w:r>
    </w:p>
    <w:p w14:paraId="5D7B03A3" w14:textId="77777777" w:rsidR="00D145BD" w:rsidRPr="00A60780" w:rsidRDefault="00D145BD" w:rsidP="00D14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14:paraId="5347652C" w14:textId="77777777" w:rsidR="00D145BD" w:rsidRPr="00A60780" w:rsidRDefault="00D145BD" w:rsidP="00D145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Администрация Егорлыкского сельского поселения</w:t>
      </w:r>
    </w:p>
    <w:p w14:paraId="75012478" w14:textId="77777777" w:rsidR="00D145BD" w:rsidRPr="00A60780" w:rsidRDefault="00D145BD" w:rsidP="00D145BD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14:paraId="47E1077B" w14:textId="77777777" w:rsidR="00D145BD" w:rsidRDefault="00D145BD" w:rsidP="00D145BD">
      <w:pPr>
        <w:spacing w:after="0"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A3708B">
        <w:rPr>
          <w:rFonts w:ascii="Times New Roman" w:hAnsi="Times New Roman"/>
          <w:b/>
          <w:sz w:val="40"/>
          <w:szCs w:val="40"/>
        </w:rPr>
        <w:t>ПОСТАНОВЛЕНИЕ</w:t>
      </w:r>
    </w:p>
    <w:p w14:paraId="1EE8C524" w14:textId="2AA1A0B3" w:rsidR="00D145BD" w:rsidRDefault="00D145BD" w:rsidP="00D145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08B">
        <w:rPr>
          <w:rFonts w:ascii="Times New Roman" w:hAnsi="Times New Roman"/>
          <w:sz w:val="28"/>
          <w:szCs w:val="28"/>
        </w:rPr>
        <w:t>«</w:t>
      </w:r>
      <w:r w:rsidR="00D874C4">
        <w:rPr>
          <w:rFonts w:ascii="Times New Roman" w:hAnsi="Times New Roman"/>
          <w:sz w:val="28"/>
          <w:szCs w:val="28"/>
        </w:rPr>
        <w:t>29</w:t>
      </w:r>
      <w:r w:rsidRPr="00A3708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</w:t>
      </w:r>
      <w:r w:rsidRPr="00A3708B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08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A3708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3708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708B">
        <w:rPr>
          <w:rFonts w:ascii="Times New Roman" w:hAnsi="Times New Roman"/>
          <w:sz w:val="28"/>
          <w:szCs w:val="28"/>
        </w:rPr>
        <w:tab/>
      </w:r>
      <w:r w:rsidRPr="00A6078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74C4">
        <w:rPr>
          <w:rFonts w:ascii="Times New Roman" w:hAnsi="Times New Roman"/>
          <w:b/>
          <w:sz w:val="28"/>
          <w:szCs w:val="28"/>
        </w:rPr>
        <w:t>634</w:t>
      </w:r>
      <w:r w:rsidRPr="00A3708B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3708B">
        <w:rPr>
          <w:rFonts w:ascii="Times New Roman" w:hAnsi="Times New Roman"/>
          <w:sz w:val="28"/>
          <w:szCs w:val="28"/>
        </w:rPr>
        <w:t xml:space="preserve">      ст. Егорлыкская</w:t>
      </w:r>
    </w:p>
    <w:p w14:paraId="12FB7CFB" w14:textId="77777777" w:rsidR="00D145BD" w:rsidRDefault="00D145BD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F169B3" w14:textId="77777777" w:rsidR="00D145BD" w:rsidRDefault="00D145BD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57B9B8" w14:textId="54F660EE" w:rsidR="005D65D7" w:rsidRDefault="00A35516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>омплексно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7C8F66" w14:textId="42FDA32D" w:rsidR="005D65D7" w:rsidRDefault="00A35516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систем коммунальной инфраструктуры </w:t>
      </w:r>
      <w:r w:rsidR="00D145BD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616149" w14:textId="77777777" w:rsidR="00D145BD" w:rsidRDefault="00A35516" w:rsidP="00214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D145BD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14:paraId="2F347189" w14:textId="3E867AD4" w:rsidR="00A35516" w:rsidRDefault="00D145BD" w:rsidP="00D14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203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E4E20EF" w14:textId="77777777" w:rsidR="00D145BD" w:rsidRDefault="00D145BD" w:rsidP="00D14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EED275" w14:textId="77777777" w:rsidR="00D145BD" w:rsidRPr="00214852" w:rsidRDefault="00D145BD" w:rsidP="00D14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F462D9" w14:textId="7BDE7F64" w:rsidR="00A35516" w:rsidRPr="00214852" w:rsidRDefault="00A35516" w:rsidP="00A355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г.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</w:t>
      </w:r>
      <w:r w:rsidR="00D145BD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145BD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14:paraId="7F80DCA5" w14:textId="77777777" w:rsidR="00A35516" w:rsidRDefault="00A35516" w:rsidP="001068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77BE8D12" w14:textId="77777777" w:rsidR="001068F6" w:rsidRPr="00214852" w:rsidRDefault="001068F6" w:rsidP="002148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DA087" w14:textId="74A9670A" w:rsidR="00A35516" w:rsidRPr="00214852" w:rsidRDefault="00A35516" w:rsidP="00A3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</w:t>
      </w:r>
      <w:r w:rsidR="001068F6" w:rsidRPr="001068F6">
        <w:rPr>
          <w:rFonts w:ascii="Times New Roman" w:eastAsia="Times New Roman" w:hAnsi="Times New Roman" w:cs="Times New Roman"/>
          <w:sz w:val="28"/>
          <w:szCs w:val="28"/>
        </w:rPr>
        <w:t>Егорлыкского сельского поселения Егорлыкского района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1068F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 xml:space="preserve"> - 203</w:t>
      </w:r>
      <w:r w:rsidR="001068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2AC8" w:rsidRPr="00214852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2148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2414CF" w14:textId="77777777" w:rsidR="00A35516" w:rsidRPr="00214852" w:rsidRDefault="00A35516" w:rsidP="00A3551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>2. Контроль исполнения постановления оставляю за собой.</w:t>
      </w:r>
    </w:p>
    <w:p w14:paraId="4A3F4B20" w14:textId="77777777" w:rsidR="00A35516" w:rsidRDefault="00A35516" w:rsidP="00A355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14852">
        <w:rPr>
          <w:rFonts w:ascii="Times New Roman" w:eastAsia="Times New Roman" w:hAnsi="Times New Roman" w:cs="Times New Roman"/>
          <w:sz w:val="28"/>
          <w:szCs w:val="28"/>
          <w:lang w:bidi="ru-RU"/>
        </w:rPr>
        <w:t>3. Постановление вступает в силу с момента его официального обнародования.</w:t>
      </w:r>
    </w:p>
    <w:p w14:paraId="7931E343" w14:textId="77777777" w:rsidR="00214852" w:rsidRPr="00214852" w:rsidRDefault="00214852" w:rsidP="00A355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9E87CFA" w14:textId="77777777" w:rsidR="00A35516" w:rsidRPr="00214852" w:rsidRDefault="00A35516" w:rsidP="00A35516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70F2B35" w14:textId="77777777" w:rsidR="00A35516" w:rsidRPr="00214852" w:rsidRDefault="00A35516" w:rsidP="00A35516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866B90A" w14:textId="77777777" w:rsidR="001068F6" w:rsidRDefault="00A35516" w:rsidP="00A355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852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068F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09DB12BB" w14:textId="4549DD17" w:rsidR="00A35516" w:rsidRPr="00214852" w:rsidRDefault="001068F6" w:rsidP="00A355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565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148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35516" w:rsidRPr="0021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 Гулай</w:t>
      </w:r>
    </w:p>
    <w:p w14:paraId="346A4D13" w14:textId="77777777" w:rsidR="00A35516" w:rsidRPr="00214852" w:rsidRDefault="00A35516" w:rsidP="00A355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35516" w:rsidRPr="00214852" w:rsidSect="00D106A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516"/>
    <w:rsid w:val="00000C02"/>
    <w:rsid w:val="00057666"/>
    <w:rsid w:val="0008604B"/>
    <w:rsid w:val="000C7BB1"/>
    <w:rsid w:val="000D172D"/>
    <w:rsid w:val="000F222C"/>
    <w:rsid w:val="001068F6"/>
    <w:rsid w:val="00183E92"/>
    <w:rsid w:val="00214852"/>
    <w:rsid w:val="002A7DAA"/>
    <w:rsid w:val="00323C91"/>
    <w:rsid w:val="00336957"/>
    <w:rsid w:val="003651FB"/>
    <w:rsid w:val="00414D65"/>
    <w:rsid w:val="00441BF1"/>
    <w:rsid w:val="00446F5D"/>
    <w:rsid w:val="00483990"/>
    <w:rsid w:val="004A4938"/>
    <w:rsid w:val="004A4BFE"/>
    <w:rsid w:val="004D3C8E"/>
    <w:rsid w:val="004F6937"/>
    <w:rsid w:val="00502927"/>
    <w:rsid w:val="00556526"/>
    <w:rsid w:val="00581BD4"/>
    <w:rsid w:val="00586321"/>
    <w:rsid w:val="005922B9"/>
    <w:rsid w:val="005C371C"/>
    <w:rsid w:val="005D65D7"/>
    <w:rsid w:val="00603D4C"/>
    <w:rsid w:val="00613904"/>
    <w:rsid w:val="00683190"/>
    <w:rsid w:val="006E5EAE"/>
    <w:rsid w:val="008A6F23"/>
    <w:rsid w:val="009D2C5F"/>
    <w:rsid w:val="00A353CE"/>
    <w:rsid w:val="00A35516"/>
    <w:rsid w:val="00A57A61"/>
    <w:rsid w:val="00AA63BE"/>
    <w:rsid w:val="00AF24E4"/>
    <w:rsid w:val="00B02AC8"/>
    <w:rsid w:val="00C4235F"/>
    <w:rsid w:val="00C70EBA"/>
    <w:rsid w:val="00CF79D4"/>
    <w:rsid w:val="00D106A5"/>
    <w:rsid w:val="00D145BD"/>
    <w:rsid w:val="00D65E7A"/>
    <w:rsid w:val="00D8056A"/>
    <w:rsid w:val="00D874C4"/>
    <w:rsid w:val="00E25B83"/>
    <w:rsid w:val="00E634DB"/>
    <w:rsid w:val="00FA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8245"/>
  <w15:docId w15:val="{D8B4E07B-B08E-4065-8973-B00BB34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D4C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egorposel@yandex.ru</cp:lastModifiedBy>
  <cp:revision>19</cp:revision>
  <cp:lastPrinted>2025-09-01T07:49:00Z</cp:lastPrinted>
  <dcterms:created xsi:type="dcterms:W3CDTF">2023-12-08T07:23:00Z</dcterms:created>
  <dcterms:modified xsi:type="dcterms:W3CDTF">2025-09-01T07:49:00Z</dcterms:modified>
</cp:coreProperties>
</file>