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6" w:rsidRPr="00DB7842" w:rsidRDefault="00C925A6" w:rsidP="00C925A6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20A2587C" wp14:editId="0F295548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C925A6" w:rsidRPr="00DB7842" w:rsidRDefault="00C925A6" w:rsidP="00C925A6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C925A6" w:rsidRPr="00DB7842" w:rsidRDefault="00C925A6" w:rsidP="00C925A6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C925A6" w:rsidRPr="00DB7842" w:rsidRDefault="00C925A6" w:rsidP="00C925A6">
      <w:pPr>
        <w:jc w:val="center"/>
        <w:rPr>
          <w:rFonts w:eastAsia="Calibri"/>
          <w:b/>
        </w:rPr>
      </w:pPr>
    </w:p>
    <w:p w:rsidR="00C925A6" w:rsidRPr="00DB7842" w:rsidRDefault="00C925A6" w:rsidP="00C925A6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0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января</w:t>
      </w:r>
      <w:r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8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1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C925A6" w:rsidRDefault="00C925A6" w:rsidP="00C925A6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Pr="009816FB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925A6" w:rsidRPr="009816FB" w:rsidRDefault="00C925A6" w:rsidP="00C925A6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C925A6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</w:t>
      </w:r>
    </w:p>
    <w:p w:rsidR="00C925A6" w:rsidRPr="00E246DA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C925A6" w:rsidRDefault="00C925A6" w:rsidP="00C925A6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19.12.2017 № 55</w:t>
      </w:r>
      <w:r w:rsidRPr="00951D14">
        <w:rPr>
          <w:sz w:val="28"/>
          <w:szCs w:val="28"/>
          <w:lang w:eastAsia="ru-RU"/>
        </w:rPr>
        <w:t xml:space="preserve"> 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27.12.2016 №15 «О бюджете Егорлыкского сельского поселения Егорлыкского района на 2017 год 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на плановый период 2018 и 2019 годов»</w:t>
      </w:r>
      <w:r w:rsidRPr="00275863">
        <w:rPr>
          <w:sz w:val="28"/>
        </w:rPr>
        <w:t>,</w:t>
      </w:r>
      <w:r w:rsidRPr="00672C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26.12.2017 </w:t>
      </w:r>
      <w:r w:rsidRPr="00135C4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57</w:t>
      </w:r>
      <w:r w:rsidRPr="006265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бюджете Егорлыкского сельского поселения Егорлыкского района на 2018 год и на плановый период 2019 и 2020 годов»</w:t>
      </w:r>
      <w:r w:rsidRPr="00275863">
        <w:rPr>
          <w:sz w:val="28"/>
        </w:rPr>
        <w:t xml:space="preserve">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</w:t>
      </w:r>
      <w:proofErr w:type="gramEnd"/>
      <w:r w:rsidRPr="00275863">
        <w:rPr>
          <w:sz w:val="28"/>
        </w:rPr>
        <w:t xml:space="preserve">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0" w:name="%D0%9D%D0%B0%D0%B8%D0%BC%D0%B5%D0%BD%D0%"/>
      <w:bookmarkEnd w:id="0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925A6" w:rsidRDefault="00C925A6" w:rsidP="00C925A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C925A6" w:rsidRPr="00F619A7" w:rsidRDefault="00C925A6" w:rsidP="00C925A6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 xml:space="preserve">1. 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C925A6" w:rsidRDefault="00C925A6" w:rsidP="00C925A6">
      <w:pPr>
        <w:rPr>
          <w:sz w:val="28"/>
          <w:szCs w:val="28"/>
        </w:rPr>
      </w:pPr>
    </w:p>
    <w:p w:rsidR="00C925A6" w:rsidRPr="005E3483" w:rsidRDefault="00C925A6" w:rsidP="00C925A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3483">
        <w:rPr>
          <w:sz w:val="28"/>
          <w:szCs w:val="28"/>
        </w:rPr>
        <w:t xml:space="preserve"> Егорлыкского</w:t>
      </w:r>
    </w:p>
    <w:p w:rsidR="00C925A6" w:rsidRDefault="00C925A6" w:rsidP="00C925A6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</w:t>
      </w:r>
      <w:r w:rsidR="0003484F">
        <w:rPr>
          <w:sz w:val="28"/>
          <w:szCs w:val="28"/>
        </w:rPr>
        <w:t xml:space="preserve">___________________ </w:t>
      </w:r>
      <w:bookmarkStart w:id="1" w:name="_GoBack"/>
      <w:bookmarkEnd w:id="1"/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Гулай</w:t>
      </w:r>
      <w:proofErr w:type="spellEnd"/>
    </w:p>
    <w:p w:rsidR="00C925A6" w:rsidRPr="00930E72" w:rsidRDefault="00C925A6" w:rsidP="00C925A6">
      <w:pPr>
        <w:rPr>
          <w:sz w:val="28"/>
          <w:szCs w:val="28"/>
        </w:rPr>
      </w:pPr>
    </w:p>
    <w:p w:rsidR="00C925A6" w:rsidRDefault="00C925A6" w:rsidP="00C925A6">
      <w:pPr>
        <w:rPr>
          <w:sz w:val="20"/>
          <w:szCs w:val="20"/>
        </w:rPr>
      </w:pPr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03484F" w:rsidRDefault="00C925A6" w:rsidP="00C925A6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r w:rsidR="0003484F">
        <w:rPr>
          <w:sz w:val="20"/>
          <w:szCs w:val="20"/>
        </w:rPr>
        <w:t>.</w:t>
      </w:r>
    </w:p>
    <w:p w:rsidR="00C925A6" w:rsidRDefault="00C925A6" w:rsidP="00C925A6"/>
    <w:p w:rsidR="00C925A6" w:rsidRPr="00C925A6" w:rsidRDefault="00C925A6" w:rsidP="00C925A6">
      <w:pPr>
        <w:jc w:val="right"/>
        <w:rPr>
          <w:szCs w:val="28"/>
        </w:rPr>
      </w:pP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>Приложение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 xml:space="preserve">к постановлению Администрации 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>Егорлыкского сельского поселения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 xml:space="preserve">от «10» января 2018 года  № 1  </w:t>
      </w:r>
    </w:p>
    <w:p w:rsidR="00C925A6" w:rsidRDefault="00C925A6" w:rsidP="00C925A6">
      <w:pPr>
        <w:rPr>
          <w:bCs/>
          <w:sz w:val="28"/>
          <w:szCs w:val="28"/>
        </w:rPr>
      </w:pPr>
    </w:p>
    <w:p w:rsidR="00C925A6" w:rsidRPr="00607AB0" w:rsidRDefault="00C925A6" w:rsidP="00C925A6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C925A6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03484F" w:rsidRDefault="00C925A6" w:rsidP="0003484F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03484F" w:rsidRDefault="0003484F" w:rsidP="0003484F">
      <w:pPr>
        <w:suppressAutoHyphens w:val="0"/>
        <w:jc w:val="both"/>
        <w:rPr>
          <w:bCs/>
          <w:sz w:val="28"/>
          <w:szCs w:val="28"/>
        </w:rPr>
      </w:pPr>
    </w:p>
    <w:p w:rsidR="00C925A6" w:rsidRPr="0003484F" w:rsidRDefault="00C925A6" w:rsidP="0003484F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C925A6" w:rsidRPr="00646098" w:rsidRDefault="00C925A6" w:rsidP="00C925A6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C925A6" w:rsidRPr="00791172" w:rsidTr="00D67F2A">
        <w:trPr>
          <w:trHeight w:val="258"/>
        </w:trPr>
        <w:tc>
          <w:tcPr>
            <w:tcW w:w="2880" w:type="dxa"/>
          </w:tcPr>
          <w:p w:rsidR="00C925A6" w:rsidRPr="00791172" w:rsidRDefault="00C925A6" w:rsidP="00D67F2A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9274,3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7005,0</w:t>
            </w:r>
            <w:r w:rsidRPr="00607AB0">
              <w:rPr>
                <w:sz w:val="28"/>
                <w:szCs w:val="28"/>
                <w:lang w:eastAsia="ru-RU"/>
              </w:rPr>
              <w:t>. рублей.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>
              <w:rPr>
                <w:sz w:val="28"/>
                <w:szCs w:val="28"/>
                <w:lang w:eastAsia="ru-RU"/>
              </w:rPr>
              <w:t>6918,2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2269,3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156,7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513,8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80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Pr="00791172" w:rsidRDefault="00C925A6" w:rsidP="00D67F2A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–*80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925A6" w:rsidRPr="00607AB0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2.</w:t>
      </w:r>
      <w:r w:rsidR="00C925A6">
        <w:rPr>
          <w:bCs/>
          <w:kern w:val="2"/>
          <w:sz w:val="28"/>
          <w:szCs w:val="28"/>
        </w:rPr>
        <w:t>В раздел 4</w:t>
      </w:r>
      <w:r w:rsidR="00C925A6" w:rsidRPr="00804E0D">
        <w:rPr>
          <w:bCs/>
          <w:kern w:val="2"/>
          <w:sz w:val="28"/>
          <w:szCs w:val="28"/>
        </w:rPr>
        <w:t xml:space="preserve"> </w:t>
      </w:r>
      <w:r w:rsidR="00C925A6">
        <w:rPr>
          <w:bCs/>
          <w:kern w:val="2"/>
          <w:sz w:val="28"/>
          <w:szCs w:val="28"/>
        </w:rPr>
        <w:t>«</w:t>
      </w:r>
      <w:r w:rsidR="00C925A6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C925A6">
        <w:rPr>
          <w:bCs/>
          <w:kern w:val="2"/>
          <w:sz w:val="28"/>
          <w:szCs w:val="28"/>
        </w:rPr>
        <w:t xml:space="preserve"> муниципальной</w:t>
      </w:r>
      <w:r w:rsidR="00C925A6" w:rsidRPr="00804E0D">
        <w:rPr>
          <w:bCs/>
          <w:kern w:val="2"/>
          <w:sz w:val="28"/>
          <w:szCs w:val="28"/>
        </w:rPr>
        <w:t xml:space="preserve"> программы</w:t>
      </w:r>
      <w:r w:rsidR="00C925A6">
        <w:rPr>
          <w:bCs/>
          <w:kern w:val="2"/>
          <w:sz w:val="28"/>
          <w:szCs w:val="28"/>
        </w:rPr>
        <w:t>»</w:t>
      </w:r>
      <w:r w:rsidR="00C925A6" w:rsidRPr="00DD6029">
        <w:rPr>
          <w:bCs/>
          <w:kern w:val="2"/>
          <w:sz w:val="28"/>
          <w:szCs w:val="28"/>
          <w:lang w:eastAsia="ru-RU"/>
        </w:rPr>
        <w:t xml:space="preserve"> </w:t>
      </w:r>
      <w:r w:rsidR="00C925A6"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9274,3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7005,0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C925A6" w:rsidRPr="004C2B88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sz w:val="28"/>
          <w:szCs w:val="28"/>
          <w:lang w:eastAsia="ru-RU"/>
        </w:rPr>
        <w:t>2269,3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C925A6" w:rsidRPr="00F9002B" w:rsidRDefault="0003484F" w:rsidP="0003484F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C925A6" w:rsidRPr="00DD6029">
        <w:rPr>
          <w:kern w:val="2"/>
          <w:sz w:val="28"/>
          <w:szCs w:val="28"/>
        </w:rPr>
        <w:t>В разделе</w:t>
      </w:r>
      <w:r w:rsidR="00C925A6">
        <w:rPr>
          <w:kern w:val="2"/>
          <w:sz w:val="28"/>
          <w:szCs w:val="28"/>
        </w:rPr>
        <w:t xml:space="preserve"> 7</w:t>
      </w:r>
      <w:r w:rsidR="00C925A6" w:rsidRPr="00DD6029">
        <w:rPr>
          <w:kern w:val="2"/>
          <w:sz w:val="28"/>
          <w:szCs w:val="28"/>
        </w:rPr>
        <w:t xml:space="preserve"> «Паспорт подпрограммы </w:t>
      </w:r>
      <w:r w:rsidR="00C925A6"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="00C925A6"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804E0D" w:rsidRDefault="00C925A6" w:rsidP="00C925A6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925A6" w:rsidRPr="00804E0D" w:rsidTr="00D67F2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D67F2A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</w:p>
          <w:p w:rsidR="00C925A6" w:rsidRPr="00804E0D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CC2F08" w:rsidRDefault="00C925A6" w:rsidP="00D67F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9074,3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7005,0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>
              <w:rPr>
                <w:sz w:val="28"/>
                <w:szCs w:val="28"/>
                <w:lang w:eastAsia="ru-RU"/>
              </w:rPr>
              <w:t>6918,2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2069,3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106,7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463</w:t>
            </w:r>
            <w:r w:rsidRPr="00607AB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D67F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sz w:val="28"/>
                <w:szCs w:val="28"/>
                <w:lang w:eastAsia="ru-RU"/>
              </w:rPr>
              <w:t>– * 30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Default="00C925A6" w:rsidP="00D6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 30</w:t>
            </w:r>
            <w:r w:rsidRPr="007F6164">
              <w:rPr>
                <w:sz w:val="28"/>
                <w:szCs w:val="28"/>
              </w:rPr>
              <w:t>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C925A6" w:rsidRPr="00804E0D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Default="00C925A6" w:rsidP="00C925A6">
      <w:pPr>
        <w:jc w:val="center"/>
        <w:rPr>
          <w:kern w:val="2"/>
          <w:sz w:val="28"/>
          <w:szCs w:val="28"/>
        </w:rPr>
      </w:pPr>
    </w:p>
    <w:p w:rsidR="00C925A6" w:rsidRPr="00804E0D" w:rsidRDefault="00C925A6" w:rsidP="0003484F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9074,3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 xml:space="preserve">7005,0 </w:t>
      </w:r>
      <w:r w:rsidRPr="00881737">
        <w:rPr>
          <w:kern w:val="2"/>
          <w:sz w:val="28"/>
          <w:szCs w:val="28"/>
        </w:rPr>
        <w:t>тыс. рублей;</w:t>
      </w: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2069,3</w:t>
      </w:r>
      <w:r w:rsidRPr="00881737">
        <w:rPr>
          <w:kern w:val="2"/>
          <w:sz w:val="28"/>
          <w:szCs w:val="28"/>
        </w:rPr>
        <w:t>тыс. рублей;</w:t>
      </w:r>
    </w:p>
    <w:p w:rsidR="00C925A6" w:rsidRPr="00804E0D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уточнению.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 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C925A6" w:rsidRPr="00CE3A2B" w:rsidTr="00D67F2A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D67F2A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D67F2A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D67F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CE3A2B" w:rsidRDefault="00C925A6" w:rsidP="00D67F2A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Pr="009000D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3354DF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C925A6" w:rsidRPr="00EC0A09" w:rsidRDefault="00C925A6" w:rsidP="00C925A6">
      <w:pPr>
        <w:ind w:left="-567" w:firstLine="709"/>
        <w:jc w:val="both"/>
        <w:rPr>
          <w:kern w:val="2"/>
          <w:sz w:val="28"/>
          <w:szCs w:val="28"/>
        </w:rPr>
        <w:sectPr w:rsidR="00C925A6" w:rsidRPr="00EC0A09" w:rsidSect="001D466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C925A6" w:rsidRPr="00656AEF" w:rsidRDefault="00C925A6" w:rsidP="00C925A6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5</w:t>
      </w:r>
    </w:p>
    <w:p w:rsidR="00C925A6" w:rsidRPr="00656AEF" w:rsidRDefault="00C925A6" w:rsidP="00C925A6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656AEF">
        <w:rPr>
          <w:kern w:val="2"/>
          <w:lang w:eastAsia="ru-RU"/>
        </w:rPr>
        <w:t>р</w:t>
      </w:r>
      <w:proofErr w:type="gramEnd"/>
      <w:r w:rsidRPr="00656AEF">
        <w:rPr>
          <w:kern w:val="2"/>
          <w:lang w:eastAsia="ru-RU"/>
        </w:rPr>
        <w:t xml:space="preserve"> сельского поселения </w:t>
      </w:r>
      <w:proofErr w:type="spellStart"/>
      <w:r w:rsidRPr="00656AEF">
        <w:rPr>
          <w:kern w:val="2"/>
          <w:lang w:eastAsia="ru-RU"/>
        </w:rPr>
        <w:t>айона</w:t>
      </w:r>
      <w:proofErr w:type="spellEnd"/>
      <w:r w:rsidRPr="00656AEF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C925A6" w:rsidRPr="002E0338" w:rsidRDefault="00C925A6" w:rsidP="00C925A6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E0338">
        <w:rPr>
          <w:bCs/>
          <w:sz w:val="28"/>
          <w:szCs w:val="28"/>
        </w:rPr>
        <w:t>. Приложение № 5 изложить в редакции:</w:t>
      </w:r>
    </w:p>
    <w:p w:rsidR="00C925A6" w:rsidRPr="002E0338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 xml:space="preserve">РАСХОДЫ </w:t>
      </w:r>
    </w:p>
    <w:p w:rsidR="00C925A6" w:rsidRPr="002E0338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2E0338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C925A6" w:rsidRPr="002E0338" w:rsidRDefault="00C925A6" w:rsidP="00C925A6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C925A6" w:rsidRPr="00FC39AD" w:rsidTr="00D67F2A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C925A6" w:rsidRPr="00FC39AD" w:rsidTr="00D67F2A">
        <w:trPr>
          <w:jc w:val="center"/>
        </w:trPr>
        <w:tc>
          <w:tcPr>
            <w:tcW w:w="1674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C925A6" w:rsidRPr="00FC39AD" w:rsidRDefault="00C925A6" w:rsidP="00C925A6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C925A6" w:rsidRPr="00FC39AD" w:rsidTr="00D67F2A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C925A6" w:rsidRPr="00FC39AD" w:rsidTr="00D67F2A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C925A6" w:rsidRDefault="00C925A6" w:rsidP="00D67F2A"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7432,0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C925A6" w:rsidRPr="00FC39AD" w:rsidTr="00D67F2A">
        <w:trPr>
          <w:cantSplit/>
          <w:jc w:val="center"/>
        </w:trPr>
        <w:tc>
          <w:tcPr>
            <w:tcW w:w="576" w:type="pct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C925A6" w:rsidRDefault="00C925A6" w:rsidP="00D67F2A"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7432,0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A15F19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40" w:type="pct"/>
            <w:shd w:val="clear" w:color="auto" w:fill="FFFFFF"/>
          </w:tcPr>
          <w:p w:rsidR="00C925A6" w:rsidRPr="00A15F19" w:rsidRDefault="00C925A6" w:rsidP="00D67F2A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C925A6" w:rsidRPr="00A15F19" w:rsidRDefault="00C925A6" w:rsidP="00D67F2A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7382,0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C39AD">
              <w:rPr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C925A6" w:rsidRDefault="00C925A6" w:rsidP="00D67F2A">
            <w:pPr>
              <w:rPr>
                <w:sz w:val="20"/>
                <w:szCs w:val="20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C925A6" w:rsidRDefault="00C925A6" w:rsidP="00D67F2A">
            <w:pPr>
              <w:rPr>
                <w:sz w:val="20"/>
                <w:szCs w:val="20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rPr>
                <w:sz w:val="20"/>
                <w:szCs w:val="20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C925A6" w:rsidRPr="00C925A6" w:rsidRDefault="00C925A6" w:rsidP="00D67F2A">
            <w:pPr>
              <w:rPr>
                <w:sz w:val="20"/>
                <w:szCs w:val="20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87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912AC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912AC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C925A6" w:rsidRPr="00C925A6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«Строительство инженерной инфраструктуры (газопроводы) для малоэтажной застройки в микрорайоне "Военный городок" (2-я очередь)  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C925A6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C925A6" w:rsidRPr="00C925A6" w:rsidRDefault="00C925A6" w:rsidP="00D67F2A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C925A6" w:rsidRP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7352,0</w:t>
            </w:r>
          </w:p>
        </w:tc>
        <w:tc>
          <w:tcPr>
            <w:tcW w:w="335" w:type="pct"/>
            <w:shd w:val="clear" w:color="auto" w:fill="FFFFFF"/>
          </w:tcPr>
          <w:p w:rsidR="00C925A6" w:rsidRPr="00912AC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912AC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C925A6" w:rsidRPr="00E626A8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626A8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C925A6" w:rsidRPr="00E626A8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E626A8">
              <w:rPr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E626A8">
              <w:rPr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E626A8">
              <w:rPr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  <w:highlight w:val="green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C925A6" w:rsidRDefault="00C925A6" w:rsidP="00D67F2A">
            <w:pPr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C925A6" w:rsidRPr="00FC39AD" w:rsidRDefault="00C925A6" w:rsidP="00D67F2A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E626A8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E626A8">
              <w:rPr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C925A6" w:rsidRPr="00E626A8" w:rsidRDefault="00C925A6" w:rsidP="00D67F2A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E626A8">
              <w:rPr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C925A6" w:rsidRPr="00FC39AD" w:rsidRDefault="00C925A6" w:rsidP="00D67F2A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925A6">
              <w:rPr>
                <w:color w:val="000000"/>
                <w:kern w:val="2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87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C925A6" w:rsidRPr="00E626A8" w:rsidRDefault="00C925A6" w:rsidP="00D67F2A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E626A8">
              <w:rPr>
                <w:b/>
                <w:kern w:val="2"/>
              </w:rPr>
              <w:t xml:space="preserve">Обеспечение реализации муниципальной программы» </w:t>
            </w:r>
            <w:r w:rsidRPr="00E626A8">
              <w:rPr>
                <w:b/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C925A6" w:rsidRPr="00FC39AD" w:rsidTr="00D67F2A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A65563">
              <w:rPr>
                <w:kern w:val="2"/>
              </w:rPr>
              <w:t xml:space="preserve">Прочая закупка товаров, работ и услуг для обеспечения </w:t>
            </w:r>
            <w:r>
              <w:rPr>
                <w:kern w:val="2"/>
              </w:rPr>
              <w:t>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C925A6" w:rsidRDefault="00C925A6" w:rsidP="00D67F2A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C925A6" w:rsidRPr="00656AEF" w:rsidRDefault="00C925A6" w:rsidP="00C925A6">
      <w:pPr>
        <w:pageBreakBefore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6</w:t>
      </w:r>
    </w:p>
    <w:p w:rsidR="00C925A6" w:rsidRPr="00297C5F" w:rsidRDefault="00C925A6" w:rsidP="00C925A6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C925A6" w:rsidRPr="002E0338" w:rsidRDefault="00C925A6" w:rsidP="00C925A6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Приложение № 6</w:t>
      </w:r>
      <w:r w:rsidRPr="002E0338">
        <w:rPr>
          <w:bCs/>
          <w:sz w:val="28"/>
          <w:szCs w:val="28"/>
        </w:rPr>
        <w:t xml:space="preserve"> изложить в редакции:</w:t>
      </w:r>
    </w:p>
    <w:p w:rsidR="00C925A6" w:rsidRPr="00656AEF" w:rsidRDefault="00C925A6" w:rsidP="00C925A6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РАСХОДЫ </w:t>
      </w:r>
    </w:p>
    <w:p w:rsidR="00C925A6" w:rsidRPr="00656AEF" w:rsidRDefault="00C925A6" w:rsidP="00C925A6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областного и местного бюджетов </w:t>
      </w:r>
    </w:p>
    <w:p w:rsidR="00C925A6" w:rsidRPr="00656AEF" w:rsidRDefault="00C925A6" w:rsidP="00C925A6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на реализацию муниципальной программы</w:t>
      </w:r>
      <w:r w:rsidRPr="00656AEF">
        <w:rPr>
          <w:lang w:eastAsia="ru-RU"/>
        </w:rPr>
        <w:t xml:space="preserve"> </w:t>
      </w:r>
      <w:r w:rsidRPr="00656AEF">
        <w:rPr>
          <w:kern w:val="2"/>
          <w:lang w:eastAsia="ru-RU"/>
        </w:rPr>
        <w:t>Егорлыкского сельского поселения</w:t>
      </w:r>
      <w:r w:rsidRPr="00656AEF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C925A6" w:rsidRPr="00656AEF" w:rsidRDefault="00C925A6" w:rsidP="00C925A6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C925A6" w:rsidRPr="00FC39AD" w:rsidTr="00D67F2A">
        <w:trPr>
          <w:jc w:val="center"/>
        </w:trPr>
        <w:tc>
          <w:tcPr>
            <w:tcW w:w="1809" w:type="dxa"/>
            <w:vMerge w:val="restart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C925A6" w:rsidRPr="00FC39AD" w:rsidRDefault="00C925A6" w:rsidP="00D67F2A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C925A6" w:rsidRPr="00FC39AD" w:rsidTr="00D67F2A">
        <w:trPr>
          <w:tblHeader/>
          <w:jc w:val="center"/>
        </w:trPr>
        <w:tc>
          <w:tcPr>
            <w:tcW w:w="1809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 w:val="restart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«Обеспечение </w:t>
            </w:r>
            <w:proofErr w:type="spellStart"/>
            <w:proofErr w:type="gramStart"/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каче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ственными</w:t>
            </w:r>
            <w:proofErr w:type="spellEnd"/>
            <w:proofErr w:type="gramEnd"/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 жилищно-коммунальными услугами населения Егорлыкского </w:t>
            </w:r>
            <w:proofErr w:type="spellStart"/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сельс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кого поселения»</w:t>
            </w: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9274,3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7432,0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7005,0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6918,2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2269,3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513,8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 w:val="restart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C925A6" w:rsidRPr="00FC39AD" w:rsidRDefault="00C925A6" w:rsidP="00C925A6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C39AD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9074,3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106,7 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7382,0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7005,0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6918,2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2069,3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 w:val="restart"/>
          </w:tcPr>
          <w:p w:rsidR="00C925A6" w:rsidRPr="00297C5F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C925A6" w:rsidRPr="00297C5F" w:rsidRDefault="00C925A6" w:rsidP="00C925A6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kern w:val="2"/>
                <w:sz w:val="20"/>
                <w:szCs w:val="20"/>
              </w:rPr>
              <w:t xml:space="preserve">Обеспечение </w:t>
            </w:r>
            <w:proofErr w:type="gramStart"/>
            <w:r w:rsidRPr="00297C5F">
              <w:rPr>
                <w:kern w:val="2"/>
                <w:sz w:val="20"/>
                <w:szCs w:val="20"/>
              </w:rPr>
              <w:t>реал</w:t>
            </w:r>
            <w:r>
              <w:rPr>
                <w:kern w:val="2"/>
                <w:sz w:val="20"/>
                <w:szCs w:val="20"/>
              </w:rPr>
              <w:t>-</w:t>
            </w:r>
            <w:proofErr w:type="spellStart"/>
            <w:r w:rsidRPr="00297C5F">
              <w:rPr>
                <w:kern w:val="2"/>
                <w:sz w:val="20"/>
                <w:szCs w:val="20"/>
              </w:rPr>
              <w:t>изации</w:t>
            </w:r>
            <w:proofErr w:type="spellEnd"/>
            <w:proofErr w:type="gramEnd"/>
            <w:r w:rsidRPr="00297C5F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297C5F">
              <w:rPr>
                <w:kern w:val="2"/>
                <w:sz w:val="20"/>
                <w:szCs w:val="20"/>
              </w:rPr>
              <w:t>муниципа</w:t>
            </w:r>
            <w:r>
              <w:rPr>
                <w:kern w:val="2"/>
                <w:sz w:val="20"/>
                <w:szCs w:val="20"/>
              </w:rPr>
              <w:t>-</w:t>
            </w:r>
            <w:r w:rsidRPr="00297C5F">
              <w:rPr>
                <w:kern w:val="2"/>
                <w:sz w:val="20"/>
                <w:szCs w:val="20"/>
              </w:rPr>
              <w:t>льной</w:t>
            </w:r>
            <w:proofErr w:type="spellEnd"/>
            <w:r w:rsidRPr="00297C5F">
              <w:rPr>
                <w:kern w:val="2"/>
                <w:sz w:val="20"/>
                <w:szCs w:val="20"/>
              </w:rPr>
              <w:t xml:space="preserve"> программы» </w:t>
            </w:r>
            <w:r w:rsidRPr="00297C5F">
              <w:rPr>
                <w:bCs/>
                <w:sz w:val="20"/>
                <w:szCs w:val="20"/>
              </w:rPr>
              <w:t xml:space="preserve">«Обеспечение </w:t>
            </w:r>
            <w:proofErr w:type="spellStart"/>
            <w:r w:rsidRPr="00297C5F">
              <w:rPr>
                <w:bCs/>
                <w:sz w:val="20"/>
                <w:szCs w:val="20"/>
              </w:rPr>
              <w:t>качес</w:t>
            </w:r>
            <w:r>
              <w:rPr>
                <w:bCs/>
                <w:sz w:val="20"/>
                <w:szCs w:val="20"/>
              </w:rPr>
              <w:t>-</w:t>
            </w:r>
            <w:r w:rsidRPr="00297C5F">
              <w:rPr>
                <w:bCs/>
                <w:sz w:val="20"/>
                <w:szCs w:val="20"/>
              </w:rPr>
              <w:t>твенными</w:t>
            </w:r>
            <w:proofErr w:type="spellEnd"/>
            <w:r w:rsidRPr="00297C5F">
              <w:rPr>
                <w:bCs/>
                <w:sz w:val="20"/>
                <w:szCs w:val="20"/>
              </w:rPr>
              <w:t xml:space="preserve">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C925A6" w:rsidRPr="00FC39AD" w:rsidTr="00D67F2A">
        <w:trPr>
          <w:jc w:val="center"/>
        </w:trPr>
        <w:tc>
          <w:tcPr>
            <w:tcW w:w="1809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C925A6" w:rsidRPr="00FC39AD" w:rsidRDefault="00C925A6" w:rsidP="00D67F2A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C925A6" w:rsidRPr="00656AEF" w:rsidRDefault="00C925A6" w:rsidP="00C925A6"/>
    <w:p w:rsidR="002771CB" w:rsidRDefault="002771CB"/>
    <w:sectPr w:rsidR="002771CB" w:rsidSect="00297C5F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6"/>
    <w:rsid w:val="0003484F"/>
    <w:rsid w:val="00040A82"/>
    <w:rsid w:val="0018115F"/>
    <w:rsid w:val="002771CB"/>
    <w:rsid w:val="00532A64"/>
    <w:rsid w:val="00C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2018-01-10T10:40:00Z</cp:lastPrinted>
  <dcterms:created xsi:type="dcterms:W3CDTF">2018-01-10T07:22:00Z</dcterms:created>
  <dcterms:modified xsi:type="dcterms:W3CDTF">2018-01-10T10:43:00Z</dcterms:modified>
</cp:coreProperties>
</file>